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50" w:rsidRPr="00F04E57" w:rsidRDefault="002F6750" w:rsidP="002F675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Бюллетень для голосования </w:t>
      </w:r>
    </w:p>
    <w:p w:rsidR="002F6750" w:rsidRDefault="00304BFC" w:rsidP="002F6750">
      <w:pPr>
        <w:jc w:val="center"/>
        <w:outlineLvl w:val="0"/>
      </w:pPr>
      <w:r>
        <w:t>участника в</w:t>
      </w:r>
      <w:r w:rsidR="002F6750">
        <w:t xml:space="preserve">неочередного </w:t>
      </w:r>
    </w:p>
    <w:p w:rsidR="002F6750" w:rsidRPr="00847BC7" w:rsidRDefault="002F6750" w:rsidP="002F6750">
      <w:pPr>
        <w:jc w:val="center"/>
        <w:outlineLvl w:val="0"/>
      </w:pPr>
      <w:r>
        <w:t xml:space="preserve">общего собрания </w:t>
      </w:r>
      <w:r w:rsidRPr="000E2CAC">
        <w:rPr>
          <w:b/>
        </w:rPr>
        <w:t>№</w:t>
      </w:r>
      <w:r w:rsidR="003F130D" w:rsidRPr="00847BC7">
        <w:rPr>
          <w:b/>
        </w:rPr>
        <w:t>2</w:t>
      </w:r>
      <w:r w:rsidR="00304BFC">
        <w:rPr>
          <w:b/>
        </w:rPr>
        <w:t>5</w:t>
      </w:r>
    </w:p>
    <w:p w:rsidR="002F6750" w:rsidRDefault="002F6750" w:rsidP="002F6750">
      <w:pPr>
        <w:jc w:val="center"/>
        <w:outlineLvl w:val="0"/>
      </w:pPr>
      <w:r>
        <w:t>членов Ассоциации Вертолетной Индустрии</w:t>
      </w:r>
      <w:r w:rsidR="000E2CAC">
        <w:t xml:space="preserve"> (АВИ)</w:t>
      </w:r>
    </w:p>
    <w:p w:rsidR="002F6750" w:rsidRDefault="002F6750" w:rsidP="002F6750"/>
    <w:p w:rsidR="002F6750" w:rsidRDefault="002F6750" w:rsidP="002F6750"/>
    <w:p w:rsidR="002F6750" w:rsidRDefault="002F6750" w:rsidP="002F6750"/>
    <w:p w:rsidR="002F6750" w:rsidRPr="00212287" w:rsidRDefault="002F6750" w:rsidP="002F6750">
      <w:pPr>
        <w:rPr>
          <w:b/>
        </w:rPr>
      </w:pPr>
      <w:r>
        <w:t>Ф</w:t>
      </w:r>
      <w:r w:rsidR="0099670B">
        <w:t xml:space="preserve">орма проведения собрания: </w:t>
      </w:r>
      <w:r w:rsidR="0099670B">
        <w:tab/>
      </w:r>
      <w:r w:rsidR="0099670B">
        <w:tab/>
      </w:r>
      <w:r w:rsidR="0099670B">
        <w:tab/>
      </w:r>
      <w:r w:rsidR="0099670B">
        <w:tab/>
      </w:r>
      <w:r w:rsidR="0099670B">
        <w:tab/>
      </w:r>
      <w:r w:rsidRPr="00AD7079">
        <w:t>заочная</w:t>
      </w:r>
    </w:p>
    <w:p w:rsidR="002F6750" w:rsidRDefault="002F6750" w:rsidP="002F6750"/>
    <w:p w:rsidR="002F6750" w:rsidRDefault="002F6750" w:rsidP="002F6750">
      <w:pPr>
        <w:rPr>
          <w:b/>
        </w:rPr>
      </w:pPr>
      <w:r>
        <w:t>Дата окончания приема бюллетеней для гол</w:t>
      </w:r>
      <w:r w:rsidR="0099670B">
        <w:t>осования:</w:t>
      </w:r>
      <w:r w:rsidR="0099670B">
        <w:tab/>
        <w:t xml:space="preserve">            </w:t>
      </w:r>
      <w:r w:rsidR="002319EB">
        <w:rPr>
          <w:b/>
        </w:rPr>
        <w:t>1</w:t>
      </w:r>
      <w:r w:rsidR="00131590">
        <w:rPr>
          <w:b/>
        </w:rPr>
        <w:t>2</w:t>
      </w:r>
      <w:r>
        <w:rPr>
          <w:b/>
        </w:rPr>
        <w:t xml:space="preserve"> </w:t>
      </w:r>
      <w:r w:rsidR="00847BC7">
        <w:rPr>
          <w:b/>
        </w:rPr>
        <w:t>июля</w:t>
      </w:r>
      <w:r w:rsidRPr="00212287">
        <w:rPr>
          <w:b/>
        </w:rPr>
        <w:t xml:space="preserve"> 201</w:t>
      </w:r>
      <w:r w:rsidR="00304BFC">
        <w:rPr>
          <w:b/>
        </w:rPr>
        <w:t>7, 17</w:t>
      </w:r>
      <w:r>
        <w:rPr>
          <w:b/>
        </w:rPr>
        <w:t>:00</w:t>
      </w:r>
    </w:p>
    <w:p w:rsidR="002F6750" w:rsidRDefault="002F6750" w:rsidP="002F67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6750" w:rsidRDefault="002F6750" w:rsidP="002F6750">
      <w:r w:rsidRPr="00AD7079">
        <w:t>Электронный адрес</w:t>
      </w:r>
      <w:r>
        <w:t xml:space="preserve">  для отправки  бюллетеней:</w:t>
      </w:r>
      <w:r>
        <w:tab/>
      </w:r>
      <w:r>
        <w:tab/>
      </w:r>
      <w:r w:rsidR="0099670B" w:rsidRPr="0099670B">
        <w:tab/>
      </w:r>
      <w:hyperlink r:id="rId7" w:history="1">
        <w:r w:rsidRPr="00804168">
          <w:rPr>
            <w:rStyle w:val="ad"/>
            <w:lang w:val="en-US"/>
          </w:rPr>
          <w:t>hia</w:t>
        </w:r>
        <w:r w:rsidRPr="00AD7079">
          <w:rPr>
            <w:rStyle w:val="ad"/>
          </w:rPr>
          <w:t>@</w:t>
        </w:r>
        <w:r w:rsidRPr="00804168">
          <w:rPr>
            <w:rStyle w:val="ad"/>
            <w:lang w:val="en-US"/>
          </w:rPr>
          <w:t>helicopter</w:t>
        </w:r>
        <w:r w:rsidRPr="00AD7079">
          <w:rPr>
            <w:rStyle w:val="ad"/>
          </w:rPr>
          <w:t>.</w:t>
        </w:r>
        <w:r w:rsidRPr="00804168">
          <w:rPr>
            <w:rStyle w:val="ad"/>
            <w:lang w:val="en-US"/>
          </w:rPr>
          <w:t>ru</w:t>
        </w:r>
      </w:hyperlink>
    </w:p>
    <w:p w:rsidR="002F6750" w:rsidRPr="00AD7079" w:rsidRDefault="002F6750" w:rsidP="002F6750"/>
    <w:p w:rsidR="002F6750" w:rsidRDefault="00131590" w:rsidP="002F6750">
      <w:r>
        <w:t>Тел</w:t>
      </w:r>
      <w:r w:rsidR="0099670B">
        <w:t>:</w:t>
      </w:r>
      <w:r w:rsidR="0099670B">
        <w:tab/>
      </w:r>
      <w:r w:rsidR="0099670B">
        <w:tab/>
      </w:r>
      <w:r w:rsidR="0099670B">
        <w:tab/>
      </w:r>
      <w:r w:rsidR="0099670B">
        <w:tab/>
      </w:r>
      <w:r w:rsidR="0099670B">
        <w:tab/>
      </w:r>
      <w:r w:rsidR="0099670B">
        <w:tab/>
      </w:r>
      <w:r w:rsidR="0099670B">
        <w:tab/>
      </w:r>
      <w:r w:rsidR="0099670B">
        <w:tab/>
      </w:r>
      <w:r>
        <w:tab/>
      </w:r>
      <w:r w:rsidR="002F6750">
        <w:t>+7 495</w:t>
      </w:r>
      <w:r w:rsidR="00847BC7">
        <w:t> 755 99 29</w:t>
      </w:r>
    </w:p>
    <w:p w:rsidR="002F6750" w:rsidRPr="00AD7079" w:rsidRDefault="002F6750" w:rsidP="002F6750">
      <w:r>
        <w:t>Факс: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670B" w:rsidRPr="00847BC7">
        <w:t xml:space="preserve">+7 </w:t>
      </w:r>
      <w:r>
        <w:t xml:space="preserve">495 640 0625 </w:t>
      </w:r>
      <w:proofErr w:type="spellStart"/>
      <w:r>
        <w:t>доб</w:t>
      </w:r>
      <w:proofErr w:type="spellEnd"/>
      <w:r>
        <w:t>. 04414</w:t>
      </w:r>
    </w:p>
    <w:p w:rsidR="002F6750" w:rsidRDefault="002F6750" w:rsidP="002F6750"/>
    <w:p w:rsidR="002F6750" w:rsidRDefault="002F6750" w:rsidP="003F130D">
      <w:pPr>
        <w:ind w:left="6372" w:hanging="6372"/>
        <w:rPr>
          <w:b/>
        </w:rPr>
      </w:pPr>
      <w:r>
        <w:t xml:space="preserve">Почтовый адрес, по которому направлялись бюллетени: </w:t>
      </w:r>
      <w:r w:rsidR="003F130D">
        <w:tab/>
      </w:r>
      <w:r w:rsidRPr="00212287">
        <w:rPr>
          <w:b/>
        </w:rPr>
        <w:t xml:space="preserve">125 167 г. Москва, Ленинградский </w:t>
      </w:r>
      <w:proofErr w:type="spellStart"/>
      <w:r w:rsidRPr="00212287">
        <w:rPr>
          <w:b/>
        </w:rPr>
        <w:t>пр-т</w:t>
      </w:r>
      <w:proofErr w:type="spellEnd"/>
      <w:r w:rsidRPr="00212287">
        <w:rPr>
          <w:b/>
        </w:rPr>
        <w:t xml:space="preserve">, </w:t>
      </w:r>
      <w:r w:rsidR="003F130D">
        <w:rPr>
          <w:b/>
        </w:rPr>
        <w:t xml:space="preserve"> </w:t>
      </w:r>
      <w:r w:rsidRPr="00212287">
        <w:rPr>
          <w:b/>
        </w:rPr>
        <w:t>дом. 3</w:t>
      </w:r>
      <w:r w:rsidR="00847BC7">
        <w:rPr>
          <w:b/>
        </w:rPr>
        <w:t>9, стр</w:t>
      </w:r>
      <w:r w:rsidRPr="00212287">
        <w:rPr>
          <w:b/>
        </w:rPr>
        <w:t>.</w:t>
      </w:r>
      <w:r w:rsidR="00847BC7">
        <w:rPr>
          <w:b/>
        </w:rPr>
        <w:t>14</w:t>
      </w:r>
      <w:r w:rsidRPr="00212287">
        <w:rPr>
          <w:b/>
        </w:rPr>
        <w:t xml:space="preserve">, офис </w:t>
      </w:r>
      <w:r w:rsidR="00847BC7">
        <w:rPr>
          <w:b/>
        </w:rPr>
        <w:t>415</w:t>
      </w:r>
    </w:p>
    <w:p w:rsidR="00453131" w:rsidRDefault="00453131" w:rsidP="00453131">
      <w:pPr>
        <w:outlineLvl w:val="0"/>
      </w:pPr>
    </w:p>
    <w:p w:rsidR="003F130D" w:rsidRDefault="003F130D" w:rsidP="00453131">
      <w:pPr>
        <w:outlineLvl w:val="0"/>
      </w:pPr>
    </w:p>
    <w:p w:rsidR="00453131" w:rsidRDefault="00304BFC" w:rsidP="00453131">
      <w:pPr>
        <w:outlineLvl w:val="0"/>
      </w:pPr>
      <w:r>
        <w:t>Голосование по вопросам</w:t>
      </w:r>
      <w:r w:rsidR="00453131" w:rsidRPr="00AD7079">
        <w:t xml:space="preserve"> повестки дня: </w:t>
      </w:r>
      <w:r w:rsidR="00453131" w:rsidRPr="00AD7079">
        <w:tab/>
      </w:r>
    </w:p>
    <w:p w:rsidR="003F130D" w:rsidRDefault="003F130D" w:rsidP="00453131">
      <w:pPr>
        <w:outlineLvl w:val="0"/>
      </w:pPr>
    </w:p>
    <w:p w:rsidR="00131590" w:rsidRDefault="00131590" w:rsidP="00131590">
      <w:pPr>
        <w:ind w:left="720"/>
        <w:rPr>
          <w:i/>
        </w:rPr>
      </w:pPr>
    </w:p>
    <w:p w:rsidR="00131590" w:rsidRDefault="00131590" w:rsidP="00131590">
      <w:pPr>
        <w:pStyle w:val="ae"/>
        <w:numPr>
          <w:ilvl w:val="0"/>
          <w:numId w:val="21"/>
        </w:numPr>
        <w:ind w:left="0" w:firstLine="0"/>
      </w:pPr>
      <w:r w:rsidRPr="00415643">
        <w:t>О приеме в</w:t>
      </w:r>
      <w:r>
        <w:t xml:space="preserve"> </w:t>
      </w:r>
      <w:r w:rsidRPr="00847BC7">
        <w:rPr>
          <w:b/>
        </w:rPr>
        <w:t xml:space="preserve">Действительные </w:t>
      </w:r>
      <w:r w:rsidRPr="002D75EE">
        <w:t>члены</w:t>
      </w:r>
      <w:r w:rsidRPr="00415643">
        <w:t xml:space="preserve"> АВИ компании -  </w:t>
      </w:r>
      <w:r>
        <w:t>ООО "</w:t>
      </w:r>
      <w:proofErr w:type="spellStart"/>
      <w:r>
        <w:t>Конверс</w:t>
      </w:r>
      <w:proofErr w:type="spellEnd"/>
      <w:r>
        <w:t xml:space="preserve"> Авиа Эксперт"</w:t>
      </w:r>
    </w:p>
    <w:p w:rsidR="00131590" w:rsidRPr="00AD7079" w:rsidRDefault="00131590" w:rsidP="00131590">
      <w:pPr>
        <w:outlineLvl w:val="0"/>
      </w:pPr>
      <w:r w:rsidRPr="00AD7079">
        <w:tab/>
      </w: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1"/>
        <w:gridCol w:w="1559"/>
        <w:gridCol w:w="1701"/>
        <w:gridCol w:w="1985"/>
      </w:tblGrid>
      <w:tr w:rsidR="00131590" w:rsidRPr="00455D21" w:rsidTr="00E80799">
        <w:trPr>
          <w:trHeight w:val="738"/>
        </w:trPr>
        <w:tc>
          <w:tcPr>
            <w:tcW w:w="3641" w:type="dxa"/>
            <w:vAlign w:val="center"/>
          </w:tcPr>
          <w:p w:rsidR="00131590" w:rsidRPr="00455D21" w:rsidRDefault="00131590" w:rsidP="00E80799">
            <w:r w:rsidRPr="00455D21">
              <w:t>Предлагаемая формулировка решения</w:t>
            </w:r>
          </w:p>
        </w:tc>
        <w:tc>
          <w:tcPr>
            <w:tcW w:w="5245" w:type="dxa"/>
            <w:gridSpan w:val="3"/>
            <w:vAlign w:val="center"/>
          </w:tcPr>
          <w:p w:rsidR="00131590" w:rsidRPr="003F130D" w:rsidRDefault="00131590" w:rsidP="00E80799">
            <w:r>
              <w:t>Вариант</w:t>
            </w:r>
            <w:r w:rsidRPr="003F130D">
              <w:t xml:space="preserve"> голосования</w:t>
            </w:r>
          </w:p>
          <w:p w:rsidR="00131590" w:rsidRPr="003F130D" w:rsidRDefault="00131590" w:rsidP="00E80799">
            <w:pPr>
              <w:rPr>
                <w:i/>
              </w:rPr>
            </w:pPr>
            <w:r w:rsidRPr="003F130D">
              <w:rPr>
                <w:i/>
              </w:rPr>
              <w:t xml:space="preserve">(отметьте, пожалуйста, </w:t>
            </w:r>
            <w:r>
              <w:rPr>
                <w:i/>
              </w:rPr>
              <w:t>Ваш</w:t>
            </w:r>
            <w:r w:rsidRPr="003F130D">
              <w:rPr>
                <w:i/>
              </w:rPr>
              <w:t xml:space="preserve"> вариант)</w:t>
            </w:r>
          </w:p>
        </w:tc>
      </w:tr>
      <w:tr w:rsidR="00131590" w:rsidRPr="00455D21" w:rsidTr="00E80799">
        <w:trPr>
          <w:trHeight w:val="892"/>
        </w:trPr>
        <w:tc>
          <w:tcPr>
            <w:tcW w:w="3641" w:type="dxa"/>
            <w:vAlign w:val="center"/>
          </w:tcPr>
          <w:p w:rsidR="00131590" w:rsidRDefault="00131590" w:rsidP="00E80799">
            <w:pPr>
              <w:rPr>
                <w:b/>
              </w:rPr>
            </w:pPr>
            <w:r w:rsidRPr="003F130D">
              <w:rPr>
                <w:b/>
              </w:rPr>
              <w:t xml:space="preserve">Принять  </w:t>
            </w:r>
          </w:p>
          <w:p w:rsidR="00131590" w:rsidRDefault="00131590" w:rsidP="00E80799">
            <w:r>
              <w:t>ООО "</w:t>
            </w:r>
            <w:proofErr w:type="spellStart"/>
            <w:r>
              <w:t>Конверс</w:t>
            </w:r>
            <w:proofErr w:type="spellEnd"/>
            <w:r>
              <w:t xml:space="preserve"> Авиа Эксперт" </w:t>
            </w:r>
          </w:p>
          <w:p w:rsidR="00131590" w:rsidRPr="00455D21" w:rsidRDefault="00131590" w:rsidP="00E80799">
            <w:r w:rsidRPr="00304BFC">
              <w:rPr>
                <w:b/>
              </w:rPr>
              <w:t>в</w:t>
            </w:r>
            <w:r>
              <w:t xml:space="preserve"> </w:t>
            </w:r>
            <w:r w:rsidRPr="00847BC7">
              <w:rPr>
                <w:b/>
              </w:rPr>
              <w:t xml:space="preserve">Действительные </w:t>
            </w:r>
            <w:r w:rsidRPr="00304BFC">
              <w:rPr>
                <w:b/>
              </w:rPr>
              <w:t>члены АВИ</w:t>
            </w:r>
            <w:r w:rsidRPr="00415643">
              <w:t xml:space="preserve"> </w:t>
            </w:r>
          </w:p>
        </w:tc>
        <w:tc>
          <w:tcPr>
            <w:tcW w:w="1559" w:type="dxa"/>
            <w:vAlign w:val="center"/>
          </w:tcPr>
          <w:p w:rsidR="00131590" w:rsidRPr="00455D21" w:rsidRDefault="00131590" w:rsidP="00E80799">
            <w:pPr>
              <w:rPr>
                <w:i/>
              </w:rPr>
            </w:pPr>
            <w:r w:rsidRPr="00455D21">
              <w:rPr>
                <w:i/>
              </w:rPr>
              <w:t>ЗА</w:t>
            </w:r>
          </w:p>
        </w:tc>
        <w:tc>
          <w:tcPr>
            <w:tcW w:w="1701" w:type="dxa"/>
            <w:vAlign w:val="center"/>
          </w:tcPr>
          <w:p w:rsidR="00131590" w:rsidRPr="00455D21" w:rsidRDefault="00131590" w:rsidP="00E80799">
            <w:pPr>
              <w:rPr>
                <w:i/>
              </w:rPr>
            </w:pPr>
            <w:r w:rsidRPr="00455D21">
              <w:rPr>
                <w:i/>
              </w:rPr>
              <w:t>ПРОТИВ</w:t>
            </w:r>
          </w:p>
        </w:tc>
        <w:tc>
          <w:tcPr>
            <w:tcW w:w="1985" w:type="dxa"/>
            <w:vAlign w:val="center"/>
          </w:tcPr>
          <w:p w:rsidR="00131590" w:rsidRPr="00455D21" w:rsidRDefault="00131590" w:rsidP="00E80799">
            <w:pPr>
              <w:rPr>
                <w:i/>
              </w:rPr>
            </w:pPr>
            <w:r w:rsidRPr="00455D21">
              <w:rPr>
                <w:i/>
              </w:rPr>
              <w:t>ВОЗДЕРЖАЛСЯ</w:t>
            </w:r>
          </w:p>
        </w:tc>
      </w:tr>
    </w:tbl>
    <w:p w:rsidR="003F130D" w:rsidRPr="00415643" w:rsidRDefault="003F130D" w:rsidP="00131590">
      <w:pPr>
        <w:pStyle w:val="ae"/>
        <w:numPr>
          <w:ilvl w:val="0"/>
          <w:numId w:val="21"/>
        </w:numPr>
        <w:spacing w:before="240"/>
        <w:ind w:left="0" w:firstLine="0"/>
      </w:pPr>
      <w:r w:rsidRPr="00415643">
        <w:t>О приеме в</w:t>
      </w:r>
      <w:r w:rsidR="00847BC7">
        <w:t xml:space="preserve"> </w:t>
      </w:r>
      <w:r w:rsidR="00847BC7" w:rsidRPr="00847BC7">
        <w:rPr>
          <w:b/>
        </w:rPr>
        <w:t xml:space="preserve">Действительные </w:t>
      </w:r>
      <w:r w:rsidR="00847BC7" w:rsidRPr="002D75EE">
        <w:t>члены</w:t>
      </w:r>
      <w:r w:rsidRPr="00415643">
        <w:t xml:space="preserve"> АВИ компании -  </w:t>
      </w:r>
      <w:r w:rsidR="00304BFC">
        <w:t>ООО "Вертолетные комплексы и многофункциональные системы" (ООО "ВКСМ")</w:t>
      </w:r>
    </w:p>
    <w:p w:rsidR="00453131" w:rsidRDefault="00453131" w:rsidP="003F130D">
      <w:pPr>
        <w:outlineLvl w:val="0"/>
        <w:rPr>
          <w:i/>
        </w:rPr>
      </w:pP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1"/>
        <w:gridCol w:w="1559"/>
        <w:gridCol w:w="1701"/>
        <w:gridCol w:w="1985"/>
      </w:tblGrid>
      <w:tr w:rsidR="00453131" w:rsidRPr="00455D21" w:rsidTr="003F130D">
        <w:trPr>
          <w:trHeight w:val="738"/>
        </w:trPr>
        <w:tc>
          <w:tcPr>
            <w:tcW w:w="3641" w:type="dxa"/>
            <w:vAlign w:val="center"/>
          </w:tcPr>
          <w:p w:rsidR="00453131" w:rsidRPr="00455D21" w:rsidRDefault="00453131" w:rsidP="003F130D">
            <w:r w:rsidRPr="00455D21">
              <w:t>Предлагаемая формулировка решения</w:t>
            </w:r>
          </w:p>
        </w:tc>
        <w:tc>
          <w:tcPr>
            <w:tcW w:w="5245" w:type="dxa"/>
            <w:gridSpan w:val="3"/>
            <w:vAlign w:val="center"/>
          </w:tcPr>
          <w:p w:rsidR="00453131" w:rsidRPr="003F130D" w:rsidRDefault="003F130D" w:rsidP="003F130D">
            <w:r>
              <w:t>Вариант</w:t>
            </w:r>
            <w:r w:rsidR="00453131" w:rsidRPr="003F130D">
              <w:t xml:space="preserve"> голосования</w:t>
            </w:r>
          </w:p>
          <w:p w:rsidR="00453131" w:rsidRPr="003F130D" w:rsidRDefault="00453131" w:rsidP="003F130D">
            <w:pPr>
              <w:rPr>
                <w:i/>
              </w:rPr>
            </w:pPr>
            <w:r w:rsidRPr="003F130D">
              <w:rPr>
                <w:i/>
              </w:rPr>
              <w:t>(</w:t>
            </w:r>
            <w:r w:rsidR="003F130D" w:rsidRPr="003F130D">
              <w:rPr>
                <w:i/>
              </w:rPr>
              <w:t xml:space="preserve">отметьте, пожалуйста, </w:t>
            </w:r>
            <w:r w:rsidR="003F130D">
              <w:rPr>
                <w:i/>
              </w:rPr>
              <w:t>Ваш</w:t>
            </w:r>
            <w:r w:rsidR="003F130D" w:rsidRPr="003F130D">
              <w:rPr>
                <w:i/>
              </w:rPr>
              <w:t xml:space="preserve"> вариант</w:t>
            </w:r>
            <w:r w:rsidRPr="003F130D">
              <w:rPr>
                <w:i/>
              </w:rPr>
              <w:t>)</w:t>
            </w:r>
          </w:p>
        </w:tc>
      </w:tr>
      <w:tr w:rsidR="00453131" w:rsidRPr="00455D21" w:rsidTr="003F130D">
        <w:trPr>
          <w:trHeight w:val="892"/>
        </w:trPr>
        <w:tc>
          <w:tcPr>
            <w:tcW w:w="3641" w:type="dxa"/>
            <w:vAlign w:val="center"/>
          </w:tcPr>
          <w:p w:rsidR="00304BFC" w:rsidRDefault="00F41CBA" w:rsidP="003F130D">
            <w:pPr>
              <w:rPr>
                <w:b/>
              </w:rPr>
            </w:pPr>
            <w:r w:rsidRPr="003F130D">
              <w:rPr>
                <w:b/>
              </w:rPr>
              <w:t xml:space="preserve">Принять  </w:t>
            </w:r>
          </w:p>
          <w:p w:rsidR="00304BFC" w:rsidRDefault="00304BFC" w:rsidP="00304BFC">
            <w:r>
              <w:t xml:space="preserve">ООО "Вертолетные комплексы и многофункциональные системы" </w:t>
            </w:r>
          </w:p>
          <w:p w:rsidR="00453131" w:rsidRPr="00455D21" w:rsidRDefault="00304BFC" w:rsidP="00304BFC">
            <w:r w:rsidRPr="00304BFC">
              <w:rPr>
                <w:b/>
              </w:rPr>
              <w:t>в</w:t>
            </w:r>
            <w:r w:rsidRPr="00847BC7">
              <w:rPr>
                <w:b/>
              </w:rPr>
              <w:t xml:space="preserve"> </w:t>
            </w:r>
            <w:r w:rsidR="00F41CBA" w:rsidRPr="00847BC7">
              <w:rPr>
                <w:b/>
              </w:rPr>
              <w:t xml:space="preserve">Действительные </w:t>
            </w:r>
            <w:r w:rsidR="00F41CBA" w:rsidRPr="00304BFC">
              <w:rPr>
                <w:b/>
              </w:rPr>
              <w:t>члены АВИ</w:t>
            </w:r>
          </w:p>
        </w:tc>
        <w:tc>
          <w:tcPr>
            <w:tcW w:w="1559" w:type="dxa"/>
            <w:vAlign w:val="center"/>
          </w:tcPr>
          <w:p w:rsidR="00453131" w:rsidRPr="00455D21" w:rsidRDefault="00453131" w:rsidP="003F130D">
            <w:pPr>
              <w:rPr>
                <w:i/>
              </w:rPr>
            </w:pPr>
            <w:r w:rsidRPr="00455D21">
              <w:rPr>
                <w:i/>
              </w:rPr>
              <w:t>ЗА</w:t>
            </w:r>
          </w:p>
        </w:tc>
        <w:tc>
          <w:tcPr>
            <w:tcW w:w="1701" w:type="dxa"/>
            <w:vAlign w:val="center"/>
          </w:tcPr>
          <w:p w:rsidR="00453131" w:rsidRPr="00455D21" w:rsidRDefault="00453131" w:rsidP="003F130D">
            <w:pPr>
              <w:rPr>
                <w:i/>
              </w:rPr>
            </w:pPr>
            <w:r w:rsidRPr="00455D21">
              <w:rPr>
                <w:i/>
              </w:rPr>
              <w:t>ПРОТИВ</w:t>
            </w:r>
          </w:p>
        </w:tc>
        <w:tc>
          <w:tcPr>
            <w:tcW w:w="1985" w:type="dxa"/>
            <w:vAlign w:val="center"/>
          </w:tcPr>
          <w:p w:rsidR="00453131" w:rsidRPr="00455D21" w:rsidRDefault="00453131" w:rsidP="003F130D">
            <w:pPr>
              <w:rPr>
                <w:i/>
              </w:rPr>
            </w:pPr>
            <w:r w:rsidRPr="00455D21">
              <w:rPr>
                <w:i/>
              </w:rPr>
              <w:t>ВОЗДЕРЖАЛСЯ</w:t>
            </w:r>
          </w:p>
        </w:tc>
      </w:tr>
    </w:tbl>
    <w:p w:rsidR="00304BFC" w:rsidRDefault="00304BFC" w:rsidP="00304BFC">
      <w:pPr>
        <w:ind w:left="720"/>
        <w:rPr>
          <w:i/>
        </w:rPr>
      </w:pPr>
    </w:p>
    <w:p w:rsidR="00304BFC" w:rsidRDefault="00304BFC" w:rsidP="00304BFC">
      <w:pPr>
        <w:ind w:left="720"/>
        <w:rPr>
          <w:i/>
        </w:rPr>
      </w:pPr>
    </w:p>
    <w:p w:rsidR="005C3BDA" w:rsidRDefault="005C3BDA" w:rsidP="00453131">
      <w:pPr>
        <w:ind w:left="720"/>
        <w:rPr>
          <w:i/>
        </w:rPr>
      </w:pPr>
    </w:p>
    <w:p w:rsidR="00453131" w:rsidRDefault="00453131" w:rsidP="00453131">
      <w:pPr>
        <w:ind w:left="720" w:hanging="578"/>
        <w:rPr>
          <w:i/>
        </w:rPr>
      </w:pPr>
      <w:r>
        <w:rPr>
          <w:i/>
        </w:rPr>
        <w:t xml:space="preserve">Руководитель организации </w:t>
      </w:r>
      <w:r>
        <w:rPr>
          <w:i/>
        </w:rPr>
        <w:tab/>
      </w:r>
    </w:p>
    <w:p w:rsidR="00453131" w:rsidRDefault="00453131" w:rsidP="00453131">
      <w:pPr>
        <w:ind w:left="720"/>
        <w:rPr>
          <w:i/>
        </w:rPr>
      </w:pPr>
    </w:p>
    <w:p w:rsidR="00453131" w:rsidRDefault="00453131" w:rsidP="00453131">
      <w:pPr>
        <w:ind w:left="720" w:hanging="578"/>
        <w:rPr>
          <w:i/>
        </w:rPr>
      </w:pPr>
      <w:r>
        <w:rPr>
          <w:i/>
        </w:rPr>
        <w:t>________________________________</w:t>
      </w:r>
      <w:r>
        <w:rPr>
          <w:i/>
        </w:rPr>
        <w:tab/>
        <w:t>_______________</w:t>
      </w:r>
      <w:r>
        <w:rPr>
          <w:i/>
        </w:rPr>
        <w:tab/>
        <w:t>_______________________</w:t>
      </w:r>
    </w:p>
    <w:p w:rsidR="00453131" w:rsidRPr="00372237" w:rsidRDefault="00453131" w:rsidP="00453131">
      <w:pPr>
        <w:ind w:left="720" w:hanging="578"/>
        <w:rPr>
          <w:i/>
          <w:sz w:val="18"/>
          <w:szCs w:val="18"/>
        </w:rPr>
      </w:pPr>
      <w:r w:rsidRPr="00372237">
        <w:rPr>
          <w:i/>
          <w:sz w:val="18"/>
          <w:szCs w:val="18"/>
        </w:rPr>
        <w:t>(наименование организации)</w:t>
      </w:r>
      <w:r w:rsidRPr="00372237">
        <w:rPr>
          <w:i/>
          <w:sz w:val="18"/>
          <w:szCs w:val="18"/>
        </w:rPr>
        <w:tab/>
      </w:r>
      <w:r w:rsidRPr="00372237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372237">
        <w:rPr>
          <w:i/>
          <w:sz w:val="18"/>
          <w:szCs w:val="18"/>
        </w:rPr>
        <w:t>(подпись)</w:t>
      </w:r>
      <w:r w:rsidRPr="00372237">
        <w:rPr>
          <w:i/>
          <w:sz w:val="18"/>
          <w:szCs w:val="18"/>
        </w:rPr>
        <w:tab/>
      </w:r>
      <w:r w:rsidRPr="00372237">
        <w:rPr>
          <w:i/>
          <w:sz w:val="18"/>
          <w:szCs w:val="18"/>
        </w:rPr>
        <w:tab/>
        <w:t>(расшифровка подписи)</w:t>
      </w:r>
    </w:p>
    <w:p w:rsidR="00453131" w:rsidRPr="00131590" w:rsidRDefault="00453131" w:rsidP="00131590">
      <w:pPr>
        <w:ind w:left="72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М.П.</w:t>
      </w:r>
    </w:p>
    <w:sectPr w:rsidR="00453131" w:rsidRPr="00131590" w:rsidSect="00131590">
      <w:headerReference w:type="default" r:id="rId8"/>
      <w:pgSz w:w="11906" w:h="16838" w:code="9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CD" w:rsidRDefault="00E330CD" w:rsidP="00761D14">
      <w:r>
        <w:separator/>
      </w:r>
    </w:p>
  </w:endnote>
  <w:endnote w:type="continuationSeparator" w:id="0">
    <w:p w:rsidR="00E330CD" w:rsidRDefault="00E330CD" w:rsidP="00761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CD" w:rsidRDefault="00E330CD" w:rsidP="00761D14">
      <w:r>
        <w:separator/>
      </w:r>
    </w:p>
  </w:footnote>
  <w:footnote w:type="continuationSeparator" w:id="0">
    <w:p w:rsidR="00E330CD" w:rsidRDefault="00E330CD" w:rsidP="00761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7A" w:rsidRPr="00494C2F" w:rsidRDefault="00304BFC" w:rsidP="00494C2F">
    <w:pPr>
      <w:pStyle w:val="a6"/>
      <w:jc w:val="right"/>
    </w:pPr>
    <w:r>
      <w:t>бюллетень АВИ</w:t>
    </w:r>
  </w:p>
  <w:p w:rsidR="002F377A" w:rsidRDefault="002F377A" w:rsidP="002F377A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893"/>
    <w:multiLevelType w:val="hybridMultilevel"/>
    <w:tmpl w:val="F590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E63410"/>
    <w:multiLevelType w:val="hybridMultilevel"/>
    <w:tmpl w:val="75E8AADC"/>
    <w:lvl w:ilvl="0" w:tplc="D346A6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687B29"/>
    <w:multiLevelType w:val="hybridMultilevel"/>
    <w:tmpl w:val="0AEAFE84"/>
    <w:lvl w:ilvl="0" w:tplc="D346A6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426F1E"/>
    <w:multiLevelType w:val="hybridMultilevel"/>
    <w:tmpl w:val="F590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845861"/>
    <w:multiLevelType w:val="hybridMultilevel"/>
    <w:tmpl w:val="62AC00AC"/>
    <w:lvl w:ilvl="0" w:tplc="D346A6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545F16"/>
    <w:multiLevelType w:val="hybridMultilevel"/>
    <w:tmpl w:val="5F3C1DC0"/>
    <w:lvl w:ilvl="0" w:tplc="D346A6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0A27AB"/>
    <w:multiLevelType w:val="hybridMultilevel"/>
    <w:tmpl w:val="F590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1C7FBC"/>
    <w:multiLevelType w:val="hybridMultilevel"/>
    <w:tmpl w:val="0486D090"/>
    <w:lvl w:ilvl="0" w:tplc="DDB4D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01E5FFC"/>
    <w:multiLevelType w:val="hybridMultilevel"/>
    <w:tmpl w:val="0F988150"/>
    <w:lvl w:ilvl="0" w:tplc="D346A6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5C2F2F"/>
    <w:multiLevelType w:val="hybridMultilevel"/>
    <w:tmpl w:val="F590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F610D2"/>
    <w:multiLevelType w:val="hybridMultilevel"/>
    <w:tmpl w:val="5D260B28"/>
    <w:lvl w:ilvl="0" w:tplc="DDB4D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B674B53"/>
    <w:multiLevelType w:val="hybridMultilevel"/>
    <w:tmpl w:val="EFC2A066"/>
    <w:lvl w:ilvl="0" w:tplc="FDA2D3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1C7FE8"/>
    <w:multiLevelType w:val="hybridMultilevel"/>
    <w:tmpl w:val="F590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9E056B"/>
    <w:multiLevelType w:val="hybridMultilevel"/>
    <w:tmpl w:val="189A50E6"/>
    <w:lvl w:ilvl="0" w:tplc="411E9A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D92328"/>
    <w:multiLevelType w:val="hybridMultilevel"/>
    <w:tmpl w:val="F590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0B3DB0"/>
    <w:multiLevelType w:val="hybridMultilevel"/>
    <w:tmpl w:val="5F3C1DC0"/>
    <w:lvl w:ilvl="0" w:tplc="D346A6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645853"/>
    <w:multiLevelType w:val="hybridMultilevel"/>
    <w:tmpl w:val="F590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167934"/>
    <w:multiLevelType w:val="hybridMultilevel"/>
    <w:tmpl w:val="B6EAD2E8"/>
    <w:lvl w:ilvl="0" w:tplc="D346A6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B677E2"/>
    <w:multiLevelType w:val="hybridMultilevel"/>
    <w:tmpl w:val="490E1AC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A50BCC"/>
    <w:multiLevelType w:val="hybridMultilevel"/>
    <w:tmpl w:val="0E2E3D0E"/>
    <w:lvl w:ilvl="0" w:tplc="D346A6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B75EA1"/>
    <w:multiLevelType w:val="hybridMultilevel"/>
    <w:tmpl w:val="C26A0834"/>
    <w:lvl w:ilvl="0" w:tplc="D346A6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3"/>
  </w:num>
  <w:num w:numId="5">
    <w:abstractNumId w:val="16"/>
  </w:num>
  <w:num w:numId="6">
    <w:abstractNumId w:val="12"/>
  </w:num>
  <w:num w:numId="7">
    <w:abstractNumId w:val="9"/>
  </w:num>
  <w:num w:numId="8">
    <w:abstractNumId w:val="6"/>
  </w:num>
  <w:num w:numId="9">
    <w:abstractNumId w:val="10"/>
  </w:num>
  <w:num w:numId="10">
    <w:abstractNumId w:val="20"/>
  </w:num>
  <w:num w:numId="11">
    <w:abstractNumId w:val="13"/>
  </w:num>
  <w:num w:numId="12">
    <w:abstractNumId w:val="2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17"/>
  </w:num>
  <w:num w:numId="18">
    <w:abstractNumId w:val="8"/>
  </w:num>
  <w:num w:numId="19">
    <w:abstractNumId w:val="19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1B39"/>
    <w:rsid w:val="0002061A"/>
    <w:rsid w:val="00021863"/>
    <w:rsid w:val="000229E4"/>
    <w:rsid w:val="00023525"/>
    <w:rsid w:val="00025C74"/>
    <w:rsid w:val="00025E16"/>
    <w:rsid w:val="00035FAD"/>
    <w:rsid w:val="000406B9"/>
    <w:rsid w:val="0005338C"/>
    <w:rsid w:val="00054C56"/>
    <w:rsid w:val="000563B6"/>
    <w:rsid w:val="000B1201"/>
    <w:rsid w:val="000D0A33"/>
    <w:rsid w:val="000D5F3A"/>
    <w:rsid w:val="000D7BC8"/>
    <w:rsid w:val="000E2CAC"/>
    <w:rsid w:val="000E5520"/>
    <w:rsid w:val="000F499B"/>
    <w:rsid w:val="0010533F"/>
    <w:rsid w:val="00126146"/>
    <w:rsid w:val="00131590"/>
    <w:rsid w:val="00131B39"/>
    <w:rsid w:val="00144E1D"/>
    <w:rsid w:val="00146DA8"/>
    <w:rsid w:val="00147CA1"/>
    <w:rsid w:val="00153B51"/>
    <w:rsid w:val="001864A6"/>
    <w:rsid w:val="00195A28"/>
    <w:rsid w:val="001A271B"/>
    <w:rsid w:val="001C0347"/>
    <w:rsid w:val="001C5B2C"/>
    <w:rsid w:val="001D0F65"/>
    <w:rsid w:val="001D7BBE"/>
    <w:rsid w:val="001E0292"/>
    <w:rsid w:val="001F1C6C"/>
    <w:rsid w:val="001F5598"/>
    <w:rsid w:val="00206995"/>
    <w:rsid w:val="00206E92"/>
    <w:rsid w:val="00207179"/>
    <w:rsid w:val="00210CAD"/>
    <w:rsid w:val="00212287"/>
    <w:rsid w:val="00213757"/>
    <w:rsid w:val="002319EB"/>
    <w:rsid w:val="00235F0F"/>
    <w:rsid w:val="002400B9"/>
    <w:rsid w:val="00244EC1"/>
    <w:rsid w:val="00245573"/>
    <w:rsid w:val="002534CD"/>
    <w:rsid w:val="00255619"/>
    <w:rsid w:val="002644BC"/>
    <w:rsid w:val="00266571"/>
    <w:rsid w:val="00273F00"/>
    <w:rsid w:val="002970FC"/>
    <w:rsid w:val="002A1BA9"/>
    <w:rsid w:val="002A57BA"/>
    <w:rsid w:val="002B69AE"/>
    <w:rsid w:val="002D75EE"/>
    <w:rsid w:val="002E04E1"/>
    <w:rsid w:val="002E17A6"/>
    <w:rsid w:val="002F377A"/>
    <w:rsid w:val="002F6750"/>
    <w:rsid w:val="00304BFC"/>
    <w:rsid w:val="003234B7"/>
    <w:rsid w:val="00337F40"/>
    <w:rsid w:val="00341CD5"/>
    <w:rsid w:val="00343146"/>
    <w:rsid w:val="0035358B"/>
    <w:rsid w:val="00372237"/>
    <w:rsid w:val="003771DE"/>
    <w:rsid w:val="003A67B9"/>
    <w:rsid w:val="003C1104"/>
    <w:rsid w:val="003F130D"/>
    <w:rsid w:val="003F257F"/>
    <w:rsid w:val="00400FED"/>
    <w:rsid w:val="0041016E"/>
    <w:rsid w:val="004102DD"/>
    <w:rsid w:val="004105DE"/>
    <w:rsid w:val="00415643"/>
    <w:rsid w:val="0041574E"/>
    <w:rsid w:val="00420948"/>
    <w:rsid w:val="00422137"/>
    <w:rsid w:val="00422A40"/>
    <w:rsid w:val="00424775"/>
    <w:rsid w:val="004248B6"/>
    <w:rsid w:val="0042709F"/>
    <w:rsid w:val="00435FC1"/>
    <w:rsid w:val="00442486"/>
    <w:rsid w:val="00453131"/>
    <w:rsid w:val="00455D21"/>
    <w:rsid w:val="00494C2F"/>
    <w:rsid w:val="004A2794"/>
    <w:rsid w:val="004B02AC"/>
    <w:rsid w:val="004B49B7"/>
    <w:rsid w:val="004B5870"/>
    <w:rsid w:val="004E583E"/>
    <w:rsid w:val="00502513"/>
    <w:rsid w:val="00510DB4"/>
    <w:rsid w:val="00550B80"/>
    <w:rsid w:val="0055518F"/>
    <w:rsid w:val="00563CBA"/>
    <w:rsid w:val="00570DC5"/>
    <w:rsid w:val="005865B5"/>
    <w:rsid w:val="00591A15"/>
    <w:rsid w:val="00597C9D"/>
    <w:rsid w:val="005B3F93"/>
    <w:rsid w:val="005B656C"/>
    <w:rsid w:val="005C354E"/>
    <w:rsid w:val="005C3BDA"/>
    <w:rsid w:val="005E4C2E"/>
    <w:rsid w:val="005F2D59"/>
    <w:rsid w:val="006027EF"/>
    <w:rsid w:val="00606570"/>
    <w:rsid w:val="00622734"/>
    <w:rsid w:val="006233CF"/>
    <w:rsid w:val="006260A6"/>
    <w:rsid w:val="006278DD"/>
    <w:rsid w:val="00631B33"/>
    <w:rsid w:val="00674C8C"/>
    <w:rsid w:val="0069124E"/>
    <w:rsid w:val="006965D7"/>
    <w:rsid w:val="006A596E"/>
    <w:rsid w:val="006A6FC5"/>
    <w:rsid w:val="006B14A9"/>
    <w:rsid w:val="006B3B04"/>
    <w:rsid w:val="006C28BA"/>
    <w:rsid w:val="006C7C2D"/>
    <w:rsid w:val="006D1388"/>
    <w:rsid w:val="006E03F2"/>
    <w:rsid w:val="006E3591"/>
    <w:rsid w:val="006E3BF1"/>
    <w:rsid w:val="00707DD4"/>
    <w:rsid w:val="00723BBB"/>
    <w:rsid w:val="00731776"/>
    <w:rsid w:val="00734C20"/>
    <w:rsid w:val="0075400F"/>
    <w:rsid w:val="00756188"/>
    <w:rsid w:val="00761D14"/>
    <w:rsid w:val="00775E31"/>
    <w:rsid w:val="00792CF3"/>
    <w:rsid w:val="00797024"/>
    <w:rsid w:val="007A1B5C"/>
    <w:rsid w:val="007C0D7F"/>
    <w:rsid w:val="007C21FB"/>
    <w:rsid w:val="007C306F"/>
    <w:rsid w:val="007C5CAB"/>
    <w:rsid w:val="007E00C7"/>
    <w:rsid w:val="007E1CC1"/>
    <w:rsid w:val="007E4BB7"/>
    <w:rsid w:val="007F6AEC"/>
    <w:rsid w:val="007F775C"/>
    <w:rsid w:val="00804168"/>
    <w:rsid w:val="0083464F"/>
    <w:rsid w:val="00837115"/>
    <w:rsid w:val="00846AA8"/>
    <w:rsid w:val="0084770E"/>
    <w:rsid w:val="00847BC7"/>
    <w:rsid w:val="008502E8"/>
    <w:rsid w:val="00855BE6"/>
    <w:rsid w:val="00856E25"/>
    <w:rsid w:val="00864E01"/>
    <w:rsid w:val="00867C1F"/>
    <w:rsid w:val="008721D5"/>
    <w:rsid w:val="00876B42"/>
    <w:rsid w:val="0087726A"/>
    <w:rsid w:val="008805DF"/>
    <w:rsid w:val="00893432"/>
    <w:rsid w:val="00894D7C"/>
    <w:rsid w:val="00895A2E"/>
    <w:rsid w:val="008A076F"/>
    <w:rsid w:val="008D39B9"/>
    <w:rsid w:val="008D52EE"/>
    <w:rsid w:val="008E0084"/>
    <w:rsid w:val="008E6F3D"/>
    <w:rsid w:val="00913590"/>
    <w:rsid w:val="00923EDB"/>
    <w:rsid w:val="00924F52"/>
    <w:rsid w:val="00934C02"/>
    <w:rsid w:val="00944F7C"/>
    <w:rsid w:val="00950818"/>
    <w:rsid w:val="00955600"/>
    <w:rsid w:val="00957883"/>
    <w:rsid w:val="00975637"/>
    <w:rsid w:val="009760CC"/>
    <w:rsid w:val="0099670B"/>
    <w:rsid w:val="009A0F2A"/>
    <w:rsid w:val="009A6368"/>
    <w:rsid w:val="009B239F"/>
    <w:rsid w:val="009C1C79"/>
    <w:rsid w:val="009E3B99"/>
    <w:rsid w:val="009E676E"/>
    <w:rsid w:val="009F7791"/>
    <w:rsid w:val="00A0033C"/>
    <w:rsid w:val="00A0160F"/>
    <w:rsid w:val="00A1092D"/>
    <w:rsid w:val="00A153C9"/>
    <w:rsid w:val="00A23AAC"/>
    <w:rsid w:val="00A25CB0"/>
    <w:rsid w:val="00A322EB"/>
    <w:rsid w:val="00A3287D"/>
    <w:rsid w:val="00A336E8"/>
    <w:rsid w:val="00A51419"/>
    <w:rsid w:val="00A76AF7"/>
    <w:rsid w:val="00A80BCE"/>
    <w:rsid w:val="00AB6B07"/>
    <w:rsid w:val="00AC142D"/>
    <w:rsid w:val="00AD0CA9"/>
    <w:rsid w:val="00AD5365"/>
    <w:rsid w:val="00AD7079"/>
    <w:rsid w:val="00AE2930"/>
    <w:rsid w:val="00AE3456"/>
    <w:rsid w:val="00B0613A"/>
    <w:rsid w:val="00B216FA"/>
    <w:rsid w:val="00B42035"/>
    <w:rsid w:val="00B510F3"/>
    <w:rsid w:val="00B55570"/>
    <w:rsid w:val="00B601F9"/>
    <w:rsid w:val="00B82973"/>
    <w:rsid w:val="00B96811"/>
    <w:rsid w:val="00BB596B"/>
    <w:rsid w:val="00BD6DC4"/>
    <w:rsid w:val="00BD7FD5"/>
    <w:rsid w:val="00BE30A4"/>
    <w:rsid w:val="00BE776A"/>
    <w:rsid w:val="00BF48B9"/>
    <w:rsid w:val="00BF6AC6"/>
    <w:rsid w:val="00C02451"/>
    <w:rsid w:val="00C04781"/>
    <w:rsid w:val="00C0761F"/>
    <w:rsid w:val="00C157AA"/>
    <w:rsid w:val="00C15CE6"/>
    <w:rsid w:val="00C273BD"/>
    <w:rsid w:val="00C35E0D"/>
    <w:rsid w:val="00C4213C"/>
    <w:rsid w:val="00C539E8"/>
    <w:rsid w:val="00C632D0"/>
    <w:rsid w:val="00C662EF"/>
    <w:rsid w:val="00C66AA2"/>
    <w:rsid w:val="00C75293"/>
    <w:rsid w:val="00C8631F"/>
    <w:rsid w:val="00C905CC"/>
    <w:rsid w:val="00CA4A34"/>
    <w:rsid w:val="00CA5304"/>
    <w:rsid w:val="00CB03A5"/>
    <w:rsid w:val="00CB23B0"/>
    <w:rsid w:val="00CB4901"/>
    <w:rsid w:val="00CD39E0"/>
    <w:rsid w:val="00CD437C"/>
    <w:rsid w:val="00CD5E63"/>
    <w:rsid w:val="00CE4113"/>
    <w:rsid w:val="00CE5DEB"/>
    <w:rsid w:val="00D05243"/>
    <w:rsid w:val="00D104D2"/>
    <w:rsid w:val="00D1587A"/>
    <w:rsid w:val="00D2273F"/>
    <w:rsid w:val="00D61500"/>
    <w:rsid w:val="00D77E7C"/>
    <w:rsid w:val="00D80704"/>
    <w:rsid w:val="00D821A3"/>
    <w:rsid w:val="00D91A3A"/>
    <w:rsid w:val="00DA55E5"/>
    <w:rsid w:val="00DC0AC8"/>
    <w:rsid w:val="00DD10BB"/>
    <w:rsid w:val="00DD3CE0"/>
    <w:rsid w:val="00DD7920"/>
    <w:rsid w:val="00DF1C73"/>
    <w:rsid w:val="00E01419"/>
    <w:rsid w:val="00E103ED"/>
    <w:rsid w:val="00E17FE9"/>
    <w:rsid w:val="00E252D8"/>
    <w:rsid w:val="00E32274"/>
    <w:rsid w:val="00E330CD"/>
    <w:rsid w:val="00E36111"/>
    <w:rsid w:val="00E449AA"/>
    <w:rsid w:val="00E47DB1"/>
    <w:rsid w:val="00E60644"/>
    <w:rsid w:val="00E64581"/>
    <w:rsid w:val="00E84F70"/>
    <w:rsid w:val="00E86B41"/>
    <w:rsid w:val="00EA1594"/>
    <w:rsid w:val="00EB0E2E"/>
    <w:rsid w:val="00EC18B4"/>
    <w:rsid w:val="00EC33B9"/>
    <w:rsid w:val="00EE63BD"/>
    <w:rsid w:val="00F04E57"/>
    <w:rsid w:val="00F361FC"/>
    <w:rsid w:val="00F41CBA"/>
    <w:rsid w:val="00F62D30"/>
    <w:rsid w:val="00F63476"/>
    <w:rsid w:val="00F715E4"/>
    <w:rsid w:val="00F813E8"/>
    <w:rsid w:val="00F83BEE"/>
    <w:rsid w:val="00F84D47"/>
    <w:rsid w:val="00F87555"/>
    <w:rsid w:val="00FA0254"/>
    <w:rsid w:val="00FA39DF"/>
    <w:rsid w:val="00FB16D7"/>
    <w:rsid w:val="00FB79DC"/>
    <w:rsid w:val="00FC290D"/>
    <w:rsid w:val="00FC600B"/>
    <w:rsid w:val="00FD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4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F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1D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61D14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761D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61D14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761D1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61D14"/>
    <w:rPr>
      <w:rFonts w:ascii="Tahoma" w:hAnsi="Tahoma" w:cs="Times New Roman"/>
      <w:sz w:val="16"/>
    </w:rPr>
  </w:style>
  <w:style w:type="character" w:styleId="aa">
    <w:name w:val="line number"/>
    <w:basedOn w:val="a0"/>
    <w:uiPriority w:val="99"/>
    <w:rsid w:val="00761D14"/>
    <w:rPr>
      <w:rFonts w:cs="Times New Roman"/>
    </w:rPr>
  </w:style>
  <w:style w:type="paragraph" w:styleId="ab">
    <w:name w:val="Document Map"/>
    <w:basedOn w:val="a"/>
    <w:link w:val="ac"/>
    <w:uiPriority w:val="99"/>
    <w:rsid w:val="002F377A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2F377A"/>
    <w:rPr>
      <w:rFonts w:ascii="Tahoma" w:hAnsi="Tahoma" w:cs="Times New Roman"/>
      <w:sz w:val="16"/>
    </w:rPr>
  </w:style>
  <w:style w:type="character" w:styleId="ad">
    <w:name w:val="Hyperlink"/>
    <w:basedOn w:val="a0"/>
    <w:uiPriority w:val="99"/>
    <w:rsid w:val="00AD7079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453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a@helicop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1 2</dc:creator>
  <cp:lastModifiedBy>Людмила</cp:lastModifiedBy>
  <cp:revision>3</cp:revision>
  <cp:lastPrinted>2014-08-19T06:45:00Z</cp:lastPrinted>
  <dcterms:created xsi:type="dcterms:W3CDTF">2017-06-09T07:45:00Z</dcterms:created>
  <dcterms:modified xsi:type="dcterms:W3CDTF">2017-06-09T07:45:00Z</dcterms:modified>
</cp:coreProperties>
</file>