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425CB3" w:rsidRPr="00425CB3" w:rsidTr="00425CB3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25CB3" w:rsidRPr="00425CB3" w:rsidRDefault="00425CB3" w:rsidP="00425CB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425CB3" w:rsidRPr="00425CB3" w:rsidTr="00425C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910"/>
            </w:tblGrid>
            <w:tr w:rsidR="00425CB3" w:rsidRPr="00F25A27">
              <w:trPr>
                <w:jc w:val="center"/>
              </w:trPr>
              <w:tc>
                <w:tcPr>
                  <w:tcW w:w="0" w:type="auto"/>
                  <w:hideMark/>
                </w:tcPr>
                <w:p w:rsidR="00425CB3" w:rsidRPr="00F25A27" w:rsidRDefault="00425CB3" w:rsidP="00E06DA7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</w:pP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 xml:space="preserve">1. 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Адрес Вашей Электронной почты</w: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br/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PRIVATE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 xml:space="preserve"> "&lt;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INPUTNAME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=\"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dnn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$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ctr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4667$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FormMaster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$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ctl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__20120305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T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 xml:space="preserve">114718\" 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TABINDEX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 xml:space="preserve">=\"1\" 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TYPE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=\"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text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 xml:space="preserve">\"&gt;" </w:instrText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MACROBUTTONHTMLDirect</w:instrText>
                  </w:r>
                  <w:r w:rsidRPr="00F25A27">
                    <w:rPr>
                      <w:rFonts w:ascii="Times" w:hAnsi="Times"/>
                      <w:noProof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>
                        <wp:extent cx="142875" cy="257175"/>
                        <wp:effectExtent l="0" t="0" r="9525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25CB3" w:rsidRPr="00F25A27">
              <w:trPr>
                <w:jc w:val="center"/>
              </w:trPr>
              <w:tc>
                <w:tcPr>
                  <w:tcW w:w="0" w:type="auto"/>
                  <w:hideMark/>
                </w:tcPr>
                <w:p w:rsidR="00425CB3" w:rsidRPr="00F25A27" w:rsidRDefault="00425CB3" w:rsidP="00425CB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25CB3" w:rsidRPr="00F25A27">
              <w:trPr>
                <w:jc w:val="center"/>
              </w:trPr>
              <w:tc>
                <w:tcPr>
                  <w:tcW w:w="0" w:type="auto"/>
                  <w:hideMark/>
                </w:tcPr>
                <w:p w:rsidR="00425CB3" w:rsidRPr="00F25A27" w:rsidRDefault="00425CB3" w:rsidP="00425CB3">
                  <w:pPr>
                    <w:rPr>
                      <w:rFonts w:ascii="Times" w:eastAsia="Times New Roman" w:hAnsi="Times" w:cs="Times New Roman"/>
                      <w:i/>
                      <w:sz w:val="20"/>
                      <w:szCs w:val="20"/>
                      <w:lang w:val="ru-RU"/>
                    </w:rPr>
                  </w:pP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2.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Читали</w:t>
                  </w:r>
                  <w:r w:rsidR="0083201A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ли</w:t>
                  </w:r>
                  <w:r w:rsidR="0083201A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вы</w:t>
                  </w:r>
                  <w:r w:rsidR="0083201A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и/или</w:t>
                  </w:r>
                  <w:r w:rsidR="0083201A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использовали</w:t>
                  </w:r>
                  <w:r w:rsidR="0083201A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материалы</w:t>
                  </w:r>
                  <w:r w:rsidR="0083201A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IHST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?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(</w:t>
                  </w:r>
                  <w:r w:rsidR="00E06DA7" w:rsidRPr="00F25A27">
                    <w:rPr>
                      <w:rFonts w:ascii="Times" w:eastAsia="Times New Roman" w:hAnsi="Times" w:cs="Times New Roman"/>
                      <w:i/>
                      <w:sz w:val="20"/>
                      <w:szCs w:val="20"/>
                      <w:lang w:val="ru-RU"/>
                    </w:rPr>
                    <w:t xml:space="preserve">В </w:t>
                  </w:r>
                  <w:proofErr w:type="gramStart"/>
                  <w:r w:rsidR="00E06DA7" w:rsidRPr="00F25A27">
                    <w:rPr>
                      <w:rFonts w:ascii="Times" w:eastAsia="Times New Roman" w:hAnsi="Times" w:cs="Times New Roman"/>
                      <w:i/>
                      <w:sz w:val="20"/>
                      <w:szCs w:val="20"/>
                      <w:lang w:val="ru-RU"/>
                    </w:rPr>
                    <w:t>случае</w:t>
                  </w:r>
                  <w:proofErr w:type="gramEnd"/>
                  <w:r w:rsidR="00E06DA7" w:rsidRPr="00F25A27">
                    <w:rPr>
                      <w:rFonts w:ascii="Times" w:eastAsia="Times New Roman" w:hAnsi="Times" w:cs="Times New Roman"/>
                      <w:i/>
                      <w:sz w:val="20"/>
                      <w:szCs w:val="20"/>
                      <w:lang w:val="ru-RU"/>
                    </w:rPr>
                    <w:t xml:space="preserve"> отрицательного ответа переходитек </w:t>
                  </w:r>
                  <w:r w:rsidRPr="00F25A27">
                    <w:rPr>
                      <w:rFonts w:ascii="Times" w:eastAsia="Times New Roman" w:hAnsi="Times" w:cs="Times New Roman"/>
                      <w:i/>
                      <w:sz w:val="20"/>
                      <w:szCs w:val="20"/>
                      <w:lang w:val="ru-RU"/>
                    </w:rPr>
                    <w:t>5</w:t>
                  </w:r>
                  <w:r w:rsidR="00E06DA7" w:rsidRPr="00F25A27">
                    <w:rPr>
                      <w:rFonts w:ascii="Times" w:eastAsia="Times New Roman" w:hAnsi="Times" w:cs="Times New Roman"/>
                      <w:i/>
                      <w:sz w:val="20"/>
                      <w:szCs w:val="20"/>
                      <w:lang w:val="ru-RU"/>
                    </w:rPr>
                    <w:t xml:space="preserve"> вопросу</w:t>
                  </w:r>
                  <w:r w:rsidRPr="00F25A27">
                    <w:rPr>
                      <w:rFonts w:ascii="Times" w:eastAsia="Times New Roman" w:hAnsi="Times" w:cs="Times New Roman"/>
                      <w:i/>
                      <w:sz w:val="20"/>
                      <w:szCs w:val="20"/>
                      <w:lang w:val="ru-RU"/>
                    </w:rPr>
                    <w:t xml:space="preserve">.)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601"/>
                  </w:tblGrid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F03D4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__20120305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114807$0\"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MACROBUTTONHTMLDirect</w:instrText>
                        </w:r>
                        <w:r w:rsidR="00425CB3" w:rsidRPr="00F25A27"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использова</w:t>
                        </w:r>
                        <w:proofErr w:type="gramStart"/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л(</w:t>
                        </w:r>
                        <w:proofErr w:type="gramEnd"/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а) 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методи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ку </w:t>
                        </w:r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по системе управления безопасностью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(S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M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S)</w:t>
                        </w:r>
                      </w:p>
                    </w:tc>
                  </w:tr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F03D4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__20120305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114807$1\"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MACROBUTTONHTMLDirect</w:instrText>
                        </w:r>
                        <w:r w:rsidR="00425CB3" w:rsidRPr="00F25A27"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только чита</w:t>
                        </w:r>
                        <w:proofErr w:type="gramStart"/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л(</w:t>
                        </w:r>
                        <w:proofErr w:type="gramEnd"/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а)  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методи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ку </w:t>
                        </w:r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по системе управления безопасностью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(S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M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S)</w:t>
                        </w:r>
                      </w:p>
                    </w:tc>
                  </w:tr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F03D4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__20120305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114807$2\"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MACROBUTTONHTMLDirect</w:instrText>
                        </w:r>
                        <w:r w:rsidR="00425CB3" w:rsidRPr="00F25A27"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использова</w:t>
                        </w:r>
                        <w:proofErr w:type="gramStart"/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л(</w:t>
                        </w:r>
                        <w:proofErr w:type="gramEnd"/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а) 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методи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ку </w:t>
                        </w:r>
                        <w:r w:rsidR="00F03D43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обучения</w:t>
                        </w:r>
                        <w:r w:rsidR="00ED54D2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F03D4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__20120305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114807$3\"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MACROBUTTONHTMLDirect</w:instrText>
                        </w:r>
                        <w:r w:rsidR="00425CB3" w:rsidRPr="00F25A27"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только чита</w:t>
                        </w:r>
                        <w:proofErr w:type="gramStart"/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л(</w:t>
                        </w:r>
                        <w:proofErr w:type="gramEnd"/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а) 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методи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ку </w:t>
                        </w:r>
                        <w:r w:rsidR="00F03D43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обучения</w:t>
                        </w:r>
                      </w:p>
                    </w:tc>
                  </w:tr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F03D4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__20120305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114807$4\"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MACROBUTTONHTMLDirect</w:instrText>
                        </w:r>
                        <w:r w:rsidR="00425CB3" w:rsidRPr="00F25A27"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использова</w:t>
                        </w:r>
                        <w:proofErr w:type="gramStart"/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л(</w:t>
                        </w:r>
                        <w:proofErr w:type="gramEnd"/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а)  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методи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ку 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мониторинг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лётных данных вертолётов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(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FDM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)</w:t>
                        </w:r>
                      </w:p>
                    </w:tc>
                  </w:tr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F03D4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__20120305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114807$5\"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MACROBUTTONHTMLDirect</w:instrText>
                        </w:r>
                        <w:r w:rsidR="00425CB3" w:rsidRPr="00F25A27"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только чита</w:t>
                        </w:r>
                        <w:proofErr w:type="gramStart"/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л(</w:t>
                        </w:r>
                        <w:proofErr w:type="gramEnd"/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а) 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методи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ку </w:t>
                        </w:r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мониторинг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лётных данных вертолётов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(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FDM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)</w:t>
                        </w:r>
                      </w:p>
                    </w:tc>
                  </w:tr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F03D4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__20120305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114807$6\"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MACROBUTTONHTMLDirect</w:instrText>
                        </w:r>
                        <w:r w:rsidR="00425CB3" w:rsidRPr="00F25A27"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использова</w:t>
                        </w:r>
                        <w:proofErr w:type="gramStart"/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л(</w:t>
                        </w:r>
                        <w:proofErr w:type="gramEnd"/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а) 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методи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ку </w:t>
                        </w:r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по техобслуживанию вертолётов</w:t>
                        </w:r>
                      </w:p>
                    </w:tc>
                  </w:tr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F03D4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__20120305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114807$7\"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MACROBUTTONHTMLDirect</w:instrText>
                        </w:r>
                        <w:r w:rsidR="00425CB3" w:rsidRPr="00F25A27"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только чита</w:t>
                        </w:r>
                        <w:proofErr w:type="gramStart"/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л(</w:t>
                        </w:r>
                        <w:proofErr w:type="gramEnd"/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а) 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методи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ку </w:t>
                        </w:r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по техобслуживанию вертолётов</w:t>
                        </w:r>
                      </w:p>
                    </w:tc>
                  </w:tr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F03D4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__20120305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114807$8\"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MACROBUTTONHTMLDirect</w:instrText>
                        </w:r>
                        <w:r w:rsidR="00425CB3" w:rsidRPr="00F25A27"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чита</w:t>
                        </w:r>
                        <w:proofErr w:type="gramStart"/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л(</w:t>
                        </w:r>
                        <w:proofErr w:type="gramEnd"/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а) или использовал</w:t>
                        </w:r>
                        <w:r w:rsidR="00FC355C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(</w:t>
                        </w:r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="00FC355C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)</w:t>
                        </w:r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бюллетени 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IHST </w:t>
                        </w:r>
                        <w:r w:rsidR="0079746F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по безопасности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полетов</w:t>
                        </w:r>
                      </w:p>
                    </w:tc>
                  </w:tr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F03D4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__20120305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114807$9\"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MACROBUTTONHTMLDirect</w:instrText>
                        </w:r>
                        <w:r w:rsidR="00425CB3" w:rsidRPr="00F25A27"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E06D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чита</w:t>
                        </w:r>
                        <w:proofErr w:type="gramStart"/>
                        <w:r w:rsidR="00E06D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л(</w:t>
                        </w:r>
                        <w:proofErr w:type="gramEnd"/>
                        <w:r w:rsidR="00E06D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а) или использовал(а) 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лист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овки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IHST 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по безопасности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полетов</w:t>
                        </w:r>
                      </w:p>
                    </w:tc>
                  </w:tr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F03D4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__20120305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114807$10\"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MACROBUTTONHTMLDirect</w:instrText>
                        </w:r>
                        <w:r w:rsidR="00425CB3" w:rsidRPr="00F25A27"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E06D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чита</w:t>
                        </w:r>
                        <w:proofErr w:type="gramStart"/>
                        <w:r w:rsidR="00E06D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л(</w:t>
                        </w:r>
                        <w:proofErr w:type="gramEnd"/>
                        <w:r w:rsidR="00E06D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а) или использовал(а) брошюры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IHST </w:t>
                        </w:r>
                        <w:r w:rsidR="0083201A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по безопасности</w:t>
                        </w:r>
                        <w:r w:rsidR="0083201A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полетов</w:t>
                        </w:r>
                      </w:p>
                    </w:tc>
                  </w:tr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E06DA7" w:rsidP="00F03D4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смотре</w:t>
                        </w:r>
                        <w:proofErr w:type="gramStart"/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л(</w:t>
                        </w:r>
                        <w:proofErr w:type="gramEnd"/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а) видео</w:t>
                        </w:r>
                      </w:p>
                    </w:tc>
                  </w:tr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F03D4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__20120305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114807$12\"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MACROBUTTONHTMLDirect</w:instrText>
                        </w:r>
                        <w:r w:rsidR="00425CB3" w:rsidRPr="00F25A27"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E06D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смотре</w:t>
                        </w:r>
                        <w:proofErr w:type="gramStart"/>
                        <w:r w:rsidR="00E06D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л(</w:t>
                        </w:r>
                        <w:proofErr w:type="gramEnd"/>
                        <w:r w:rsidR="00E06D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а)</w:t>
                        </w:r>
                        <w:r w:rsidR="00F03D43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E06D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или использовал(а)</w:t>
                        </w:r>
                        <w:r w:rsidR="00F03D43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E06D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презентации</w:t>
                        </w:r>
                      </w:p>
                    </w:tc>
                  </w:tr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7C4D5A" w:rsidP="00F03D4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Другое (уточн</w:t>
                        </w:r>
                        <w:r w:rsidR="00E06D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ите</w: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)</w:t>
                        </w:r>
                        <w:r w:rsidR="00FC355C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: </w:t>
                        </w:r>
                        <w:r w:rsidR="00FC355C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softHyphen/>
                        </w:r>
                        <w:r w:rsidR="00FC355C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softHyphen/>
                        </w:r>
                        <w:r w:rsidR="00FC355C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softHyphen/>
                        </w:r>
                        <w:r w:rsidR="00FC355C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softHyphen/>
                        </w:r>
                        <w:r w:rsidR="00FC355C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softHyphen/>
                        </w:r>
                        <w:r w:rsidR="00FC355C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softHyphen/>
                        </w:r>
                        <w:r w:rsidR="00FC355C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softHyphen/>
                        </w:r>
                        <w:r w:rsidR="00FC355C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softHyphen/>
                        </w:r>
                        <w:r w:rsidR="00FC355C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softHyphen/>
                        </w:r>
                        <w:r w:rsidR="00FC355C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softHyphen/>
                        </w:r>
                        <w:r w:rsidR="00FC355C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softHyphen/>
                        </w:r>
                        <w:r w:rsidR="00FC355C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softHyphen/>
                        </w:r>
                        <w:r w:rsidR="00FC355C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softHyphen/>
                        </w:r>
                        <w:r w:rsidR="00FC355C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softHyphen/>
                        </w:r>
                        <w:r w:rsidR="00FC355C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softHyphen/>
                          <w:t>_______________________________________________________________________________</w:t>
                        </w:r>
                      </w:p>
                    </w:tc>
                  </w:tr>
                </w:tbl>
                <w:p w:rsidR="00425CB3" w:rsidRPr="00F25A27" w:rsidRDefault="00425CB3" w:rsidP="00425CB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  <w:tr w:rsidR="00425CB3" w:rsidRPr="00F25A27">
              <w:trPr>
                <w:jc w:val="center"/>
              </w:trPr>
              <w:tc>
                <w:tcPr>
                  <w:tcW w:w="0" w:type="auto"/>
                  <w:hideMark/>
                </w:tcPr>
                <w:p w:rsidR="00425CB3" w:rsidRPr="00F25A27" w:rsidRDefault="00425CB3" w:rsidP="00425CB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  <w:tr w:rsidR="00425CB3" w:rsidRPr="00F25A27">
              <w:trPr>
                <w:jc w:val="center"/>
              </w:trPr>
              <w:tc>
                <w:tcPr>
                  <w:tcW w:w="0" w:type="auto"/>
                  <w:hideMark/>
                </w:tcPr>
                <w:p w:rsidR="00425CB3" w:rsidRPr="00F25A27" w:rsidRDefault="00425CB3" w:rsidP="00425CB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  <w:p w:rsidR="00425CB3" w:rsidRPr="00F25A27" w:rsidRDefault="00425CB3" w:rsidP="00425CB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3.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Оцените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полезность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материалов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IHST.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77"/>
                    <w:gridCol w:w="1149"/>
                    <w:gridCol w:w="1910"/>
                    <w:gridCol w:w="1394"/>
                    <w:gridCol w:w="2312"/>
                  </w:tblGrid>
                  <w:tr w:rsidR="00E06DA7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E06DA7">
                        <w:pPr>
                          <w:ind w:left="112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NAME=\"dnn$ctr4667$FormMaster$ctl__20120305T114912\" VALUE=\"very useful\" TABINDEX=\"1\" TYPE=\"radio\"&gt;"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E06D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весьма полезны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E06DA7">
                        <w:pPr>
                          <w:ind w:left="112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NAME=\"dnn$ctr4667$FormMaster$ctl__20120305T114912\" VALUE=\" useful\" TABINDEX=\"1\" TYPE=\"radio\"&gt;"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E06D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полезны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E06DA7">
                        <w:pPr>
                          <w:ind w:left="112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NAME=\"dnn$ctr4667$FormMaster$ctl__20120305T114912\" VALUE=\"somewhat useful\" TABINDEX=\"1\" TYPE=\"radio\"&gt;"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E06D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немного полезны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E06DA7">
                        <w:pPr>
                          <w:ind w:left="112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NAME=\"dnn$ctr4667$FormMaster$ctl__20120305T114912\" VALUE=\"not useful\" TABINDEX=\"1\" TYPE=\"radio\"&gt;"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E06D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не полезны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E06DA7">
                        <w:pPr>
                          <w:ind w:left="112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NAME=\"dnn$ctr4667$FormMaster$ctl__20120305T114912\" VALUE=\"no opinion\" TABINDEX=\"1\" TYPE=\"radio\"&gt;"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E06D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затрудняюсь ответить</w:t>
                        </w:r>
                      </w:p>
                    </w:tc>
                  </w:tr>
                </w:tbl>
                <w:p w:rsidR="00425CB3" w:rsidRPr="00F25A27" w:rsidRDefault="00425CB3" w:rsidP="00425CB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  <w:tr w:rsidR="00425CB3" w:rsidRPr="00F25A27">
              <w:trPr>
                <w:jc w:val="center"/>
              </w:trPr>
              <w:tc>
                <w:tcPr>
                  <w:tcW w:w="0" w:type="auto"/>
                  <w:hideMark/>
                </w:tcPr>
                <w:p w:rsidR="00425CB3" w:rsidRPr="00F25A27" w:rsidRDefault="00425CB3" w:rsidP="00425CB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  <w:tr w:rsidR="00425CB3" w:rsidRPr="00F25A27">
              <w:trPr>
                <w:jc w:val="center"/>
              </w:trPr>
              <w:tc>
                <w:tcPr>
                  <w:tcW w:w="0" w:type="auto"/>
                  <w:hideMark/>
                </w:tcPr>
                <w:p w:rsidR="00425CB3" w:rsidRPr="00F25A27" w:rsidRDefault="00425CB3" w:rsidP="00425CB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</w:pPr>
                </w:p>
                <w:p w:rsidR="00425CB3" w:rsidRPr="00F25A27" w:rsidRDefault="00425CB3" w:rsidP="00F03D4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</w:pP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 xml:space="preserve">4. 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Есть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ли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у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В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а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с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какие-либо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комментарии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к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использованным</w:t>
                  </w:r>
                  <w:r w:rsidR="007C4D5A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>Вами</w:t>
                  </w:r>
                  <w:r w:rsidR="00F03D43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материалам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I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HST</w:t>
                  </w:r>
                  <w:r w:rsidR="00E06D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?</w: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br/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PRIVATE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 xml:space="preserve"> "&lt;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TEXTAREANAME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=\"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dnn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$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ctr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4667$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FormMaster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$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ctl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__20120305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T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 xml:space="preserve">115012\" 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ROWS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 xml:space="preserve">=\"5\" 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COLS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 xml:space="preserve">=\"20\" 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TABINDEX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=\"1\"&gt;&lt;/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TEXTAREA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 xml:space="preserve">&gt;" </w:instrText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MACROBUTTONHTMLDirect</w:instrText>
                  </w:r>
                  <w:r w:rsidRPr="00F25A27">
                    <w:rPr>
                      <w:rFonts w:ascii="Times" w:hAnsi="Times"/>
                      <w:noProof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>
                        <wp:extent cx="2654935" cy="914400"/>
                        <wp:effectExtent l="0" t="0" r="12065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493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25CB3" w:rsidRPr="00F25A27">
              <w:trPr>
                <w:jc w:val="center"/>
              </w:trPr>
              <w:tc>
                <w:tcPr>
                  <w:tcW w:w="0" w:type="auto"/>
                  <w:hideMark/>
                </w:tcPr>
                <w:p w:rsidR="00425CB3" w:rsidRPr="00F25A27" w:rsidRDefault="00425CB3" w:rsidP="00425CB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25CB3" w:rsidRPr="00F25A27">
              <w:trPr>
                <w:jc w:val="center"/>
              </w:trPr>
              <w:tc>
                <w:tcPr>
                  <w:tcW w:w="0" w:type="auto"/>
                  <w:hideMark/>
                </w:tcPr>
                <w:p w:rsidR="00425CB3" w:rsidRPr="00F25A27" w:rsidRDefault="00425CB3" w:rsidP="00425CB3">
                  <w:pPr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</w:pP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 xml:space="preserve">5. </w:t>
                  </w:r>
                  <w:r w:rsidR="00ED54D2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Отношение Вашего</w:t>
                  </w:r>
                  <w:r w:rsidR="00CC0D84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 xml:space="preserve"> пред</w:t>
                  </w:r>
                  <w:bookmarkStart w:id="0" w:name="_GoBack"/>
                  <w:r w:rsidR="00CC0D84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п</w:t>
                  </w:r>
                  <w:bookmarkEnd w:id="0"/>
                  <w:r w:rsidR="00CC0D84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 xml:space="preserve">риятия </w:t>
                  </w:r>
                  <w:r w:rsidR="00ED54D2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 xml:space="preserve">к эксплуатации  (применению) </w:t>
                  </w:r>
                  <w:r w:rsidR="00CC0D84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вертолётной техники</w: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 xml:space="preserve"> (</w:t>
                  </w:r>
                  <w:r w:rsidR="00F03D43" w:rsidRPr="00F25A27">
                    <w:rPr>
                      <w:rFonts w:ascii="Times" w:eastAsia="Times New Roman" w:hAnsi="Times" w:cs="Times New Roman"/>
                      <w:i/>
                      <w:sz w:val="20"/>
                      <w:szCs w:val="20"/>
                      <w:lang w:val="ru-RU"/>
                    </w:rPr>
                    <w:t>Возможно несколько варианто</w:t>
                  </w:r>
                  <w:r w:rsidR="00F03D43" w:rsidRPr="00F25A27">
                    <w:rPr>
                      <w:rFonts w:eastAsia="Times New Roman" w:cs="Times New Roman"/>
                      <w:i/>
                      <w:sz w:val="20"/>
                      <w:szCs w:val="20"/>
                      <w:lang w:val="ru-RU"/>
                    </w:rPr>
                    <w:t>в  ответа</w: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)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94"/>
                    <w:gridCol w:w="1686"/>
                    <w:gridCol w:w="2337"/>
                    <w:gridCol w:w="3193"/>
                  </w:tblGrid>
                  <w:tr w:rsidR="00F03D4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B4120B">
                        <w:pPr>
                          <w:ind w:left="377"/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__20120305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115038$0\"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HTMLDirect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proofErr w:type="spellStart"/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компания-эксплуатант</w:t>
                        </w:r>
                        <w:proofErr w:type="spellEnd"/>
                        <w:r w:rsidR="00CC0D84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CC0D84">
                        <w:pPr>
                          <w:ind w:left="377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__20120305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115038$1\"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CC0D84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производитель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B4120B">
                        <w:pPr>
                          <w:ind w:left="377"/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NAME=\"dnn$ctr4667$FormMaster$ctl__20120305T115038$2\" TABINDEX=\"1\" TYPE=\"checkbox\"&gt;"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частный</w:t>
                        </w:r>
                        <w:r w:rsidR="00CC0D84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пользо</w:t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ватель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B4120B">
                        <w:pPr>
                          <w:ind w:left="377"/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NAME=\"dnn$ctr4667$FormMaster$ctl__20120305T115038$3\" TABINDEX=\"1\" TYPE=\"checkbox\"&gt;"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26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F03D43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ремонт</w:t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F03D43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/</w: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тех</w:t>
                        </w:r>
                        <w:r w:rsidR="00B4120B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обсл</w:t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уживание</w:t>
                        </w:r>
                        <w:r w:rsidR="00CC0D84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/постав</w:t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щик</w:t>
                        </w:r>
                      </w:p>
                    </w:tc>
                  </w:tr>
                  <w:tr w:rsidR="00F03D4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B4120B">
                        <w:pPr>
                          <w:ind w:left="377"/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__20120305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115038$4\"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HTMLDirect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27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центр подготовки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CC0D84">
                        <w:pPr>
                          <w:ind w:left="377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NAME=\"dnn$ctr4667$FormMaster$ctl__20120305T115038$5\" TABINDEX=\"1\" TYPE=\"checkbox\"&gt;"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28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CC0D84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орган</w:t>
                        </w:r>
                        <w:r w:rsidR="00CC0D84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br/>
                        </w:r>
                        <w:proofErr w:type="spellStart"/>
                        <w:r w:rsidR="00F03D43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гос</w:t>
                        </w:r>
                        <w:r w:rsidR="00CC0D84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власти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7F70A7">
                        <w:pPr>
                          <w:ind w:left="377"/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NAME=\"dnn$ctr4667$FormMaster$ctl__20120305T115038$6\" TABINDEX=\"1\" TYPE=\"checkbox\"&gt;"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29" name="Pictur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7F70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научно-исследовательская деятельность</w:t>
                        </w:r>
                        <w:r w:rsidR="00F03D43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, ВУЗ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7F70A7">
                        <w:pPr>
                          <w:ind w:left="377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NAME=\"dnn$ctr4667$FormMaster$ctl__20120305T115038$7\" TABINDEX=\"1\" TYPE=\"checkbox\"&gt;"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proofErr w:type="spellStart"/>
                        <w:r w:rsidR="007F70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другое</w:t>
                        </w:r>
                        <w:proofErr w:type="spellEnd"/>
                      </w:p>
                    </w:tc>
                  </w:tr>
                </w:tbl>
                <w:p w:rsidR="00425CB3" w:rsidRPr="00F25A27" w:rsidRDefault="00425CB3" w:rsidP="00425CB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  <w:tr w:rsidR="00425CB3" w:rsidRPr="00F25A27">
              <w:trPr>
                <w:jc w:val="center"/>
              </w:trPr>
              <w:tc>
                <w:tcPr>
                  <w:tcW w:w="0" w:type="auto"/>
                  <w:hideMark/>
                </w:tcPr>
                <w:p w:rsidR="00425CB3" w:rsidRPr="00F25A27" w:rsidRDefault="00425CB3" w:rsidP="00425CB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  <w:p w:rsidR="007F70A7" w:rsidRPr="00F25A27" w:rsidRDefault="007F70A7" w:rsidP="00425CB3">
                  <w:pPr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25CB3" w:rsidRPr="00F25A27">
              <w:trPr>
                <w:jc w:val="center"/>
              </w:trPr>
              <w:tc>
                <w:tcPr>
                  <w:tcW w:w="0" w:type="auto"/>
                  <w:hideMark/>
                </w:tcPr>
                <w:p w:rsidR="00425CB3" w:rsidRPr="00F25A27" w:rsidRDefault="00425CB3" w:rsidP="00425CB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</w:pPr>
                </w:p>
                <w:p w:rsidR="00425CB3" w:rsidRPr="00F25A27" w:rsidRDefault="00425CB3" w:rsidP="00425CB3">
                  <w:pPr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</w:pP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 xml:space="preserve">6. 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ED54D2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 xml:space="preserve">Применение </w:t>
                  </w:r>
                  <w:r w:rsidR="007F70A7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вертолётной техники</w: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 xml:space="preserve"> (</w:t>
                  </w:r>
                  <w:r w:rsidR="007F70A7" w:rsidRPr="00F25A27">
                    <w:rPr>
                      <w:rFonts w:ascii="Times" w:eastAsia="Times New Roman" w:hAnsi="Times" w:cs="Times New Roman"/>
                      <w:i/>
                      <w:sz w:val="20"/>
                      <w:szCs w:val="20"/>
                      <w:lang w:val="ru-RU"/>
                    </w:rPr>
                    <w:t>Возможно несколько вариантов</w: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)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34"/>
                    <w:gridCol w:w="2680"/>
                    <w:gridCol w:w="3596"/>
                  </w:tblGrid>
                  <w:tr w:rsidR="00B4120B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7F70A7">
                        <w:pPr>
                          <w:ind w:left="377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NAME=\"dnn$ctr4667$FormMaster$ctl__20120305T115155$0\" TABINDEX=\"1\" TYPE=\"checkbox\"&gt;"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31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7F70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Сельскохозяйственное</w:t>
                        </w:r>
                        <w:r w:rsidR="007F70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br/>
                          <w:t>применение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B4120B">
                        <w:pPr>
                          <w:ind w:left="377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NAME=\"dnn$ctr4667$FormMaster$ctl__20120305T115155$5\" TABINDEX=\"1\" TYPE=\"checkbox\"&gt;"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32" name="Pictur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Неотложная</w:t>
                        </w:r>
                        <w:r w:rsidR="007F70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медицинская</w:t>
                        </w:r>
                        <w:r w:rsidR="007F70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br/>
                          <w:t>помощь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B4120B">
                        <w:pPr>
                          <w:ind w:left="377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NAME=\"dnn$ctr4667$FormMaster$ctl__20120305T115155$10\" TABINDEX=\"1\" TYPE=\"checkbox\"&gt;"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33" name="Pictur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Заготовка</w:t>
                        </w:r>
                        <w:r w:rsidR="007F70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древесины</w:t>
                        </w:r>
                      </w:p>
                    </w:tc>
                  </w:tr>
                  <w:tr w:rsidR="00B4120B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B4120B">
                        <w:pPr>
                          <w:ind w:left="377"/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NAME=\"dnn$ctr4667$FormMaster$ctl__20120305T115155$1\" TABINDEX=\"1\" TYPE=\"checkbox\"&gt;"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34" name="Pictur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ED54D2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Авиа</w:t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разведка, воздушная съемка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B4120B">
                        <w:pPr>
                          <w:ind w:left="377"/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__20120305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115155$6\"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HTMLDirect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35" name="Pictur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Грузы на внешней</w:t>
                        </w:r>
                        <w:r w:rsidR="007F70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подвеск</w:t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B4120B">
                        <w:pPr>
                          <w:ind w:left="377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NAME=\"dnn$ctr4667$FormMaster$ctl__20120305T115155$11\" TABINDEX=\"1\" TYPE=\"checkbox\"&gt;"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36" name="Pictur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Оффшорные полеты</w:t>
                        </w:r>
                      </w:p>
                    </w:tc>
                  </w:tr>
                  <w:tr w:rsidR="00B4120B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B4120B">
                        <w:pPr>
                          <w:ind w:left="377"/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NAME=\"dnn$ctr4667$FormMaster$ctl__20120305T115155$2\" TABINDEX=\"1\" TYPE=\"checkbox\"&gt;"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37" name="Picture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Воздушные туры/экскурсии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B4120B">
                        <w:pPr>
                          <w:ind w:left="377"/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NAME=\"dnn$ctr4667$FormMaster$ctl__20120305T115155$7\" TABINDEX=\"1\" TYPE=\"checkbox\"&gt;"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38" name="Picture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proofErr w:type="spellStart"/>
                        <w:r w:rsidR="00B4120B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П</w:t>
                        </w:r>
                        <w:r w:rsidR="007F70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ожар</w:t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отушение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B4120B">
                        <w:pPr>
                          <w:ind w:left="377"/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NAME=\"dnn$ctr4667$FormMaster$ctl__20120305T115155$12\" TABINDEX=\"1\" TYPE=\"checkbox\"&gt;"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39" name="Picture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Любительская/частная</w:t>
                        </w:r>
                        <w:r w:rsidR="007F70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авиация</w:t>
                        </w:r>
                      </w:p>
                    </w:tc>
                  </w:tr>
                  <w:tr w:rsidR="00B4120B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7F70A7">
                        <w:pPr>
                          <w:ind w:left="377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NAME=\"dnn$ctr4667$FormMaster$ctl__20120305T115155$3\" TABINDEX=\"1\" TYPE=\"checkbox\"&gt;"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40" name="Pictur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7F70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Бизнес-авиация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B4120B">
                        <w:pPr>
                          <w:ind w:left="377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NAME=\"dnn$ctr4667$FormMaster$ctl__20120305T115155$8\" TABINDEX=\"1\" TYPE=\"checkbox\"&gt;"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41" name="Picture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Инструктажи/об</w:t>
                        </w:r>
                        <w:r w:rsidR="00D507EB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уче</w:t>
                        </w:r>
                        <w:r w:rsidR="00B4120B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B4120B">
                        <w:pPr>
                          <w:ind w:left="377"/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NAME=\"dnn$ctr4667$FormMaster$ctl__20120305T115155$13\" TABINDEX=\"1\" TYPE=\"checkbox\"&gt;"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42" name="Pictur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proofErr w:type="gramStart"/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Теле</w:t>
                        </w:r>
                        <w:proofErr w:type="gramEnd"/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ирадиожурналистика</w:t>
                        </w:r>
                        <w:proofErr w:type="spellEnd"/>
                      </w:p>
                    </w:tc>
                  </w:tr>
                  <w:tr w:rsidR="00B4120B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7F70A7">
                        <w:pPr>
                          <w:ind w:left="377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NAME=\"dnn$ctr4667$FormMaster$ctl__20120305T115155$4\" TABINDEX=\"1\" TYPE=\"checkbox\"&gt;"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43" name="Picture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ED1392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="007F70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оммерческая авиация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7F70A7">
                        <w:pPr>
                          <w:ind w:left="377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NAME=\"dnn$ctr4667$FormMaster$ctl__20120305T115155$9\" TABINDEX=\"1\" TYPE=\"checkbox\"&gt;"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44" name="Picture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ED1392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="007F70A7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равоохранительные органы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7438BC">
                        <w:pPr>
                          <w:ind w:left="377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__20120305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115155$14\"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HTMLDirect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45" name="Picture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Обслуживание коммунальных объектов /</w:t>
                        </w:r>
                        <w:r w:rsidR="00D507EB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Строительно-монтажные работы</w:t>
                        </w:r>
                      </w:p>
                    </w:tc>
                  </w:tr>
                </w:tbl>
                <w:p w:rsidR="00425CB3" w:rsidRPr="00F25A27" w:rsidRDefault="00425CB3" w:rsidP="00425CB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25CB3" w:rsidRPr="00F25A27">
              <w:trPr>
                <w:jc w:val="center"/>
              </w:trPr>
              <w:tc>
                <w:tcPr>
                  <w:tcW w:w="0" w:type="auto"/>
                  <w:hideMark/>
                </w:tcPr>
                <w:p w:rsidR="00425CB3" w:rsidRPr="00F25A27" w:rsidRDefault="00425CB3" w:rsidP="00425CB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25CB3" w:rsidRPr="00F25A27">
              <w:trPr>
                <w:jc w:val="center"/>
              </w:trPr>
              <w:tc>
                <w:tcPr>
                  <w:tcW w:w="0" w:type="auto"/>
                  <w:hideMark/>
                </w:tcPr>
                <w:p w:rsidR="00425CB3" w:rsidRPr="00F25A27" w:rsidRDefault="00425CB3" w:rsidP="00425CB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</w:pPr>
                </w:p>
                <w:p w:rsidR="00425CB3" w:rsidRPr="00F25A27" w:rsidRDefault="00425CB3" w:rsidP="00F03D4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</w:pP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 xml:space="preserve">7. </w:t>
                  </w:r>
                  <w:r w:rsidR="007438BC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Какие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7438BC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другие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7438BC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темы, затрагивающие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7438BC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безопасность,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7438BC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 xml:space="preserve"> хотели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7438BC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бы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В</w:t>
                  </w:r>
                  <w:r w:rsidR="007438BC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ы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7438BC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увидеть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7438BC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в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7438BC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материалах</w:t>
                  </w:r>
                  <w:r w:rsidR="00F03D43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7438BC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IHST</w:t>
                  </w:r>
                  <w:r w:rsidR="007438BC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 xml:space="preserve">? </w:t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PRIVATE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 xml:space="preserve"> "&lt;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TEXTAREANAME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=\"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dnn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$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ctr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4667$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FormMaster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$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ctl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__20120305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T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 xml:space="preserve">115314\" 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ROWS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 xml:space="preserve">=\"5\" 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COLS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 xml:space="preserve">=\"20\" 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TABINDEX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=\"1\"&gt;&lt;/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TEXTAREA</w:instrTex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 xml:space="preserve">&gt;" </w:instrText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MACROBUTTONHTMLDirect</w:instrText>
                  </w:r>
                  <w:r w:rsidRPr="00F25A27">
                    <w:rPr>
                      <w:rFonts w:ascii="Times" w:hAnsi="Times"/>
                      <w:noProof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>
                        <wp:extent cx="2654935" cy="914400"/>
                        <wp:effectExtent l="0" t="0" r="12065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493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25CB3" w:rsidRPr="00F25A27">
              <w:trPr>
                <w:jc w:val="center"/>
              </w:trPr>
              <w:tc>
                <w:tcPr>
                  <w:tcW w:w="0" w:type="auto"/>
                  <w:hideMark/>
                </w:tcPr>
                <w:p w:rsidR="00425CB3" w:rsidRPr="00F25A27" w:rsidRDefault="00425CB3" w:rsidP="00425CB3">
                  <w:pPr>
                    <w:rPr>
                      <w:rFonts w:ascii="Times" w:hAnsi="Times"/>
                      <w:sz w:val="20"/>
                      <w:szCs w:val="20"/>
                      <w:lang w:val="ru-RU"/>
                    </w:rPr>
                  </w:pP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br/>
                  </w:r>
                </w:p>
                <w:p w:rsidR="00425CB3" w:rsidRPr="00F25A27" w:rsidRDefault="00425CB3" w:rsidP="00425CB3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  <w:lang w:val="ru-RU"/>
                    </w:rPr>
                  </w:pPr>
                  <w:r w:rsidRPr="00F25A27">
                    <w:rPr>
                      <w:rFonts w:ascii="Times" w:hAnsi="Times" w:cs="Times New Roman"/>
                      <w:color w:val="FFFFFF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</w:tr>
            <w:tr w:rsidR="00425CB3" w:rsidRPr="00F25A27">
              <w:trPr>
                <w:jc w:val="center"/>
              </w:trPr>
              <w:tc>
                <w:tcPr>
                  <w:tcW w:w="0" w:type="auto"/>
                  <w:hideMark/>
                </w:tcPr>
                <w:p w:rsidR="00425CB3" w:rsidRPr="00F25A27" w:rsidRDefault="00425CB3" w:rsidP="00425CB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lastRenderedPageBreak/>
                    <w:t xml:space="preserve">8. </w:t>
                  </w:r>
                  <w:r w:rsidR="007438BC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Что из нижеприведённого вы используете в своей деятельности</w: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 xml:space="preserve">? </w: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(</w:t>
                  </w:r>
                  <w:r w:rsidR="007438BC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Возможны несколько вариантов</w:t>
                  </w: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.)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10"/>
                  </w:tblGrid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7438BC">
                        <w:pPr>
                          <w:ind w:left="369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 PRIVATE "&lt;INPUT NAME=\"dnn$ctr4667$FormMaster$ctl__20150114T143337$0\" TABINDEX=\"1\" TYPE=\"checkbox\"&gt;"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 xml:space="preserve">MACROBUTTON HTMLDirect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47" name="Picture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7438BC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Система управления безопасностью </w:t>
                        </w:r>
                        <w:r w:rsidR="00F03D43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(SMS)</w:t>
                        </w:r>
                      </w:p>
                    </w:tc>
                  </w:tr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B4120B">
                        <w:pPr>
                          <w:ind w:left="369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NAME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__20150114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143337$3\"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HTMLDirect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F03D4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1" name="Pictur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__20150114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143337$1\"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MACROBUTTONHTMLDirect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48" name="Picture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7438BC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Структурированная</w:t>
                        </w:r>
                        <w:r w:rsidR="00F03D43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7438BC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программа</w:t>
                        </w:r>
                        <w:r w:rsidR="00F03D43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перво</w:t>
                        </w:r>
                        <w:r w:rsidR="007438BC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начально</w:t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й</w:t>
                        </w:r>
                        <w:r w:rsidR="007438BC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и</w:t>
                        </w:r>
                        <w:r w:rsidR="00F03D43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B4120B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>периодической подготовки</w:t>
                        </w:r>
                      </w:p>
                    </w:tc>
                  </w:tr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057533">
                        <w:pPr>
                          <w:ind w:left="369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NAME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__20150114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143337$3\"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HTMLDirect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F03D4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55" name="Pictur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__20150114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143337$2\"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MACROBUTTONHTMLDirect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05753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Бортовая система контроля и диагностики</w: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(</w: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HUMS</w: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)</w:t>
                        </w:r>
                      </w:p>
                    </w:tc>
                  </w:tr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057533">
                        <w:pPr>
                          <w:ind w:left="369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__20150114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143337$3\"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HTMLDirect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50" name="Pictur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05753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Программа контроля полётных данных </w: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(</w: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t>FDM</w: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)</w:t>
                        </w:r>
                      </w:p>
                    </w:tc>
                  </w:tr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F03D43">
                        <w:pPr>
                          <w:ind w:left="369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NAME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__20150114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143337$3\"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HTMLDirect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F03D4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56" name="Pictur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__20150114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143337$4\"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MACROBUTTONHTMLDirect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51" name="Picture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05753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Другие</w: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05753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применяемые</w: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05753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специализированные</w: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05753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системы</w: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05753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05753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оборудование</w: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(</w: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на</w:t>
                        </w:r>
                        <w:r w:rsidR="0005753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пример -</w:t>
                        </w:r>
                        <w:r w:rsidR="00F03D43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05753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очки ночного видения</w: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)</w:t>
                        </w:r>
                      </w:p>
                    </w:tc>
                  </w:tr>
                  <w:tr w:rsidR="00425CB3" w:rsidRPr="00F25A27">
                    <w:tc>
                      <w:tcPr>
                        <w:tcW w:w="0" w:type="auto"/>
                        <w:vAlign w:val="center"/>
                        <w:hideMark/>
                      </w:tcPr>
                      <w:p w:rsidR="00425CB3" w:rsidRPr="00F25A27" w:rsidRDefault="00D35FB8" w:rsidP="009A38D7">
                        <w:pPr>
                          <w:ind w:left="369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NAME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__20150114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143337$3\"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HTMLDirect</w:instrText>
                        </w:r>
                        <w:r w:rsidR="00F03D4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</w:instrText>
                        </w:r>
                        <w:r w:rsidR="00F03D4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57" name="Pictur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PRIVATE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 "&lt;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INPUTNAME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dnn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4667$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FormMaster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$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ctl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__20150114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143337$5\"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TABINDEX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=\"1\" 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TYPE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>=\"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checkbox</w:instrText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instrText xml:space="preserve">\"&gt;" </w:instrText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425CB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instrText>MACROBUTTONHTMLDirect</w:instrText>
                        </w:r>
                        <w:r w:rsidR="00425CB3" w:rsidRPr="00F25A27">
                          <w:rPr>
                            <w:rFonts w:ascii="Times" w:hAnsi="Times"/>
                            <w:noProof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03200" cy="203200"/>
                              <wp:effectExtent l="0" t="0" r="0" b="0"/>
                              <wp:docPr id="52" name="Picture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05753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Структурированные</w:t>
                        </w:r>
                        <w:r w:rsidR="005A26F9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05753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системы</w:t>
                        </w:r>
                        <w:r w:rsidR="005A26F9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05753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техническ</w:t>
                        </w:r>
                        <w:r w:rsidR="009A38D7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ого обслуживания </w:t>
                        </w:r>
                        <w:r w:rsidR="0005753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в</w:t>
                        </w:r>
                        <w:r w:rsidR="005A26F9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05753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соответствии</w:t>
                        </w:r>
                        <w:r w:rsidR="005A26F9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05753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="005A26F9" w:rsidRPr="00F25A27">
                          <w:rPr>
                            <w:rFonts w:eastAsia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057533" w:rsidRPr="00F25A27"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ru-RU"/>
                          </w:rPr>
                          <w:t>рекомендуемой методикой производителя</w:t>
                        </w:r>
                      </w:p>
                    </w:tc>
                  </w:tr>
                </w:tbl>
                <w:p w:rsidR="00425CB3" w:rsidRPr="00F25A27" w:rsidRDefault="00425CB3" w:rsidP="00425CB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25CB3" w:rsidRPr="00F25A27">
              <w:trPr>
                <w:jc w:val="center"/>
              </w:trPr>
              <w:tc>
                <w:tcPr>
                  <w:tcW w:w="0" w:type="auto"/>
                  <w:hideMark/>
                </w:tcPr>
                <w:p w:rsidR="00425CB3" w:rsidRPr="00F25A27" w:rsidRDefault="00425CB3" w:rsidP="00425CB3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  <w:lang w:val="ru-RU"/>
                    </w:rPr>
                  </w:pPr>
                  <w:r w:rsidRPr="00F25A27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  <w:p w:rsidR="00425CB3" w:rsidRPr="00F25A27" w:rsidRDefault="007438BC" w:rsidP="007438BC">
                  <w:pPr>
                    <w:spacing w:before="100" w:beforeAutospacing="1" w:after="100" w:afterAutospacing="1"/>
                    <w:rPr>
                      <w:rFonts w:cs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F25A27">
                    <w:rPr>
                      <w:rFonts w:ascii="Times" w:hAnsi="Times" w:cs="Times New Roman"/>
                      <w:b/>
                      <w:bCs/>
                      <w:sz w:val="20"/>
                      <w:szCs w:val="20"/>
                      <w:lang w:val="ru-RU"/>
                    </w:rPr>
                    <w:t>ДОПОЛНИТЕЛЬНО:</w:t>
                  </w:r>
                </w:p>
                <w:p w:rsidR="005A26F9" w:rsidRPr="00F25A27" w:rsidRDefault="005A26F9" w:rsidP="007438BC">
                  <w:pPr>
                    <w:spacing w:before="100" w:beforeAutospacing="1" w:after="100" w:afterAutospacing="1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25CB3" w:rsidRPr="00F25A27">
              <w:trPr>
                <w:jc w:val="center"/>
              </w:trPr>
              <w:tc>
                <w:tcPr>
                  <w:tcW w:w="0" w:type="auto"/>
                  <w:hideMark/>
                </w:tcPr>
                <w:p w:rsidR="00425CB3" w:rsidRPr="00F25A27" w:rsidRDefault="007438BC" w:rsidP="00425CB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</w:pP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Страна, в которой вы осуществляете свою деятельность</w: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:</w:t>
                  </w:r>
                  <w:r w:rsidR="005A26F9" w:rsidRPr="00F25A27">
                    <w:rPr>
                      <w:rFonts w:eastAsia="Times New Roman" w:cs="Times New Roman"/>
                      <w:sz w:val="20"/>
                      <w:szCs w:val="20"/>
                      <w:lang w:val="ru-RU"/>
                    </w:rPr>
                    <w:t xml:space="preserve"> ___________________</w: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br/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PRIVATE</w:instrTex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 xml:space="preserve"> "&lt;</w:instrTex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INPUTNAME</w:instrTex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=\"</w:instrTex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dnn</w:instrTex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$</w:instrTex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ctr</w:instrTex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4667$</w:instrTex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FormMaster</w:instrTex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$</w:instrTex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ctl</w:instrTex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__20150114</w:instrTex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T</w:instrTex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 xml:space="preserve">143538\" </w:instrTex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TABINDEX</w:instrTex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 xml:space="preserve">=\"1\" </w:instrTex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TYPE</w:instrTex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>=\"</w:instrTex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text</w:instrTex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instrText xml:space="preserve">\"&gt;" </w:instrText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>MACROBUTTONHTMLDirect</w:instrText>
                  </w:r>
                  <w:r w:rsidR="00425CB3" w:rsidRPr="00F25A27">
                    <w:rPr>
                      <w:rFonts w:ascii="Times" w:hAnsi="Times"/>
                      <w:noProof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>
                        <wp:extent cx="175895" cy="257175"/>
                        <wp:effectExtent l="0" t="0" r="1905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9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25CB3" w:rsidRPr="00425CB3" w:rsidTr="005A26F9">
              <w:trPr>
                <w:jc w:val="center"/>
              </w:trPr>
              <w:tc>
                <w:tcPr>
                  <w:tcW w:w="0" w:type="auto"/>
                  <w:hideMark/>
                </w:tcPr>
                <w:p w:rsidR="00425CB3" w:rsidRPr="00425CB3" w:rsidRDefault="007438BC" w:rsidP="005A26F9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F25A27">
                    <w:rPr>
                      <w:rFonts w:ascii="Times" w:eastAsia="Times New Roman" w:hAnsi="Times" w:cs="Times New Roman"/>
                      <w:sz w:val="20"/>
                      <w:szCs w:val="20"/>
                      <w:lang w:val="ru-RU"/>
                    </w:rPr>
                    <w:t>Ваши контактные данные</w:t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:</w:t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 PRIVATE "&lt;TEXTAREA NAME=\"dnn$ctr4667$FormMaster$ctl__20150114T143607\" ROWS=\"5\" COLS=\"20\" TABINDEX=\"1\"&gt;&lt;/TEXTAREA&gt;" </w:instrText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  <w:r w:rsidR="00425CB3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MACROBUTTON HTMLDirect </w:instrText>
                  </w:r>
                  <w:r w:rsidR="00425CB3" w:rsidRPr="00F25A27">
                    <w:rPr>
                      <w:rFonts w:ascii="Times" w:hAnsi="Times"/>
                      <w:noProof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>
                        <wp:extent cx="2654935" cy="914400"/>
                        <wp:effectExtent l="0" t="0" r="12065" b="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493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35FB8" w:rsidRPr="00F25A27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25CB3" w:rsidRPr="00425CB3">
              <w:trPr>
                <w:jc w:val="center"/>
              </w:trPr>
              <w:tc>
                <w:tcPr>
                  <w:tcW w:w="0" w:type="auto"/>
                  <w:hideMark/>
                </w:tcPr>
                <w:p w:rsidR="00425CB3" w:rsidRPr="00425CB3" w:rsidRDefault="00425CB3" w:rsidP="00425CB3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</w:tbl>
          <w:p w:rsidR="00425CB3" w:rsidRPr="00425CB3" w:rsidRDefault="00425CB3" w:rsidP="00425CB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425CB3" w:rsidRPr="00425CB3" w:rsidRDefault="00425CB3" w:rsidP="00425CB3">
      <w:pPr>
        <w:rPr>
          <w:rFonts w:ascii="Times" w:eastAsia="Times New Roman" w:hAnsi="Times" w:cs="Times New Roman"/>
          <w:vanish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425CB3" w:rsidRPr="00425CB3" w:rsidTr="00425CB3">
        <w:tc>
          <w:tcPr>
            <w:tcW w:w="0" w:type="auto"/>
            <w:vAlign w:val="center"/>
            <w:hideMark/>
          </w:tcPr>
          <w:p w:rsidR="00425CB3" w:rsidRPr="00425CB3" w:rsidRDefault="00425CB3" w:rsidP="00425CB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B16E30" w:rsidRDefault="00B16E30" w:rsidP="00A52FCD"/>
    <w:sectPr w:rsidR="00B16E30" w:rsidSect="005A26F9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6F5"/>
    <w:multiLevelType w:val="hybridMultilevel"/>
    <w:tmpl w:val="3F924AB6"/>
    <w:lvl w:ilvl="0" w:tplc="09D824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5CB3"/>
    <w:rsid w:val="00057533"/>
    <w:rsid w:val="0005785D"/>
    <w:rsid w:val="002A2C23"/>
    <w:rsid w:val="00413DC6"/>
    <w:rsid w:val="00425CB3"/>
    <w:rsid w:val="005A26F9"/>
    <w:rsid w:val="006A7A4D"/>
    <w:rsid w:val="007438BC"/>
    <w:rsid w:val="0079746F"/>
    <w:rsid w:val="007C4D5A"/>
    <w:rsid w:val="007F70A7"/>
    <w:rsid w:val="0083201A"/>
    <w:rsid w:val="009A38D7"/>
    <w:rsid w:val="00A52FCD"/>
    <w:rsid w:val="00AD1CE6"/>
    <w:rsid w:val="00B16E30"/>
    <w:rsid w:val="00B4120B"/>
    <w:rsid w:val="00B46BF1"/>
    <w:rsid w:val="00CC0D84"/>
    <w:rsid w:val="00D35FB8"/>
    <w:rsid w:val="00D507EB"/>
    <w:rsid w:val="00E06DA7"/>
    <w:rsid w:val="00ED1392"/>
    <w:rsid w:val="00ED54D2"/>
    <w:rsid w:val="00F03D43"/>
    <w:rsid w:val="00F25A27"/>
    <w:rsid w:val="00FC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C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ubhead">
    <w:name w:val="subhead"/>
    <w:basedOn w:val="a0"/>
    <w:rsid w:val="00425CB3"/>
  </w:style>
  <w:style w:type="character" w:customStyle="1" w:styleId="normaltextbox">
    <w:name w:val="normaltextbox"/>
    <w:basedOn w:val="a0"/>
    <w:rsid w:val="00425CB3"/>
  </w:style>
  <w:style w:type="character" w:styleId="a4">
    <w:name w:val="Strong"/>
    <w:basedOn w:val="a0"/>
    <w:uiPriority w:val="22"/>
    <w:qFormat/>
    <w:rsid w:val="00425C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D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D5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03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Sheffield</dc:creator>
  <cp:lastModifiedBy>Людмила</cp:lastModifiedBy>
  <cp:revision>5</cp:revision>
  <cp:lastPrinted>2015-01-20T13:22:00Z</cp:lastPrinted>
  <dcterms:created xsi:type="dcterms:W3CDTF">2015-02-17T14:43:00Z</dcterms:created>
  <dcterms:modified xsi:type="dcterms:W3CDTF">2015-02-18T09:31:00Z</dcterms:modified>
</cp:coreProperties>
</file>