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3E" w:rsidRDefault="009F2D4F" w:rsidP="00E71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75D50" w:rsidRDefault="00E714FB" w:rsidP="0070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2B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6A3AF5" w:rsidRPr="0079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B10" w:rsidRPr="00795C2B">
        <w:rPr>
          <w:rFonts w:ascii="Times New Roman" w:hAnsi="Times New Roman" w:cs="Times New Roman"/>
          <w:b/>
          <w:sz w:val="28"/>
          <w:szCs w:val="28"/>
        </w:rPr>
        <w:t xml:space="preserve">«Перспективы развития отрасли </w:t>
      </w:r>
    </w:p>
    <w:p w:rsidR="00861B10" w:rsidRDefault="00861B10" w:rsidP="0070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2B">
        <w:rPr>
          <w:rFonts w:ascii="Times New Roman" w:hAnsi="Times New Roman" w:cs="Times New Roman"/>
          <w:b/>
          <w:sz w:val="28"/>
          <w:szCs w:val="28"/>
        </w:rPr>
        <w:t>авиационн</w:t>
      </w:r>
      <w:r w:rsidR="009D66F5">
        <w:rPr>
          <w:rFonts w:ascii="Times New Roman" w:hAnsi="Times New Roman" w:cs="Times New Roman"/>
          <w:b/>
          <w:sz w:val="28"/>
          <w:szCs w:val="28"/>
        </w:rPr>
        <w:t>о-химических</w:t>
      </w:r>
      <w:r w:rsidRPr="00795C2B">
        <w:rPr>
          <w:rFonts w:ascii="Times New Roman" w:hAnsi="Times New Roman" w:cs="Times New Roman"/>
          <w:b/>
          <w:sz w:val="28"/>
          <w:szCs w:val="28"/>
        </w:rPr>
        <w:t xml:space="preserve"> работ»</w:t>
      </w:r>
    </w:p>
    <w:p w:rsidR="009F2D4F" w:rsidRDefault="009F2D4F" w:rsidP="009F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D4F" w:rsidRDefault="009F2D4F" w:rsidP="009F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2021 года </w:t>
      </w:r>
      <w:r w:rsidR="00C534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10.00</w:t>
      </w:r>
      <w:r w:rsidR="00C53495">
        <w:rPr>
          <w:rFonts w:ascii="Times New Roman" w:hAnsi="Times New Roman" w:cs="Times New Roman"/>
          <w:sz w:val="28"/>
          <w:szCs w:val="28"/>
        </w:rPr>
        <w:t>)</w:t>
      </w:r>
      <w:r w:rsidR="00C53495">
        <w:rPr>
          <w:rFonts w:ascii="Times New Roman" w:hAnsi="Times New Roman" w:cs="Times New Roman"/>
          <w:sz w:val="28"/>
          <w:szCs w:val="28"/>
        </w:rPr>
        <w:tab/>
      </w:r>
      <w:r w:rsidR="00C534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707C3E" w:rsidRPr="00707C3E">
        <w:rPr>
          <w:rFonts w:ascii="Times New Roman" w:hAnsi="Times New Roman" w:cs="Times New Roman"/>
          <w:sz w:val="28"/>
          <w:szCs w:val="28"/>
        </w:rPr>
        <w:t>Ленинградский проспект, 37, корп</w:t>
      </w:r>
      <w:r w:rsidR="00707C3E">
        <w:rPr>
          <w:rFonts w:ascii="Times New Roman" w:hAnsi="Times New Roman" w:cs="Times New Roman"/>
          <w:sz w:val="28"/>
          <w:szCs w:val="28"/>
        </w:rPr>
        <w:t>.</w:t>
      </w:r>
      <w:r w:rsidR="00707C3E" w:rsidRPr="00707C3E">
        <w:rPr>
          <w:rFonts w:ascii="Times New Roman" w:hAnsi="Times New Roman" w:cs="Times New Roman"/>
          <w:sz w:val="28"/>
          <w:szCs w:val="28"/>
        </w:rPr>
        <w:t xml:space="preserve"> 2</w:t>
      </w:r>
      <w:r w:rsidR="00CD1EDF">
        <w:rPr>
          <w:rFonts w:ascii="Times New Roman" w:hAnsi="Times New Roman" w:cs="Times New Roman"/>
          <w:sz w:val="28"/>
          <w:szCs w:val="28"/>
        </w:rPr>
        <w:t>,</w:t>
      </w:r>
    </w:p>
    <w:p w:rsidR="00CD1EDF" w:rsidRDefault="00CD1EDF" w:rsidP="009F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Зал коллегии</w:t>
      </w:r>
    </w:p>
    <w:p w:rsidR="009F2D4F" w:rsidRDefault="009F2D4F" w:rsidP="009F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D4F" w:rsidRPr="00707C3E" w:rsidRDefault="00707C3E" w:rsidP="009F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3E">
        <w:rPr>
          <w:rFonts w:ascii="Times New Roman" w:hAnsi="Times New Roman" w:cs="Times New Roman"/>
          <w:b/>
          <w:sz w:val="28"/>
          <w:szCs w:val="28"/>
        </w:rPr>
        <w:t xml:space="preserve">ИНФОРМАЦИЯ О РЕГЛАМЕНТЕ </w:t>
      </w:r>
    </w:p>
    <w:p w:rsidR="009F2D4F" w:rsidRDefault="00707C3E" w:rsidP="0070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– до 10 минут; прения – до 3 минут; дискуссия – до 1 минуты; </w:t>
      </w:r>
    </w:p>
    <w:p w:rsidR="00707C3E" w:rsidRPr="009F2D4F" w:rsidRDefault="00707C3E" w:rsidP="00707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до 10 минут.</w:t>
      </w:r>
    </w:p>
    <w:p w:rsidR="00707C3E" w:rsidRDefault="00F11E41" w:rsidP="00F4213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11E41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F4213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D3C09" w:rsidRPr="00F4213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137">
        <w:rPr>
          <w:rFonts w:ascii="Times New Roman" w:hAnsi="Times New Roman" w:cs="Times New Roman"/>
          <w:b/>
          <w:bCs/>
          <w:sz w:val="28"/>
          <w:szCs w:val="28"/>
        </w:rPr>
        <w:t>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E41">
        <w:rPr>
          <w:rFonts w:ascii="Times New Roman" w:hAnsi="Times New Roman" w:cs="Times New Roman"/>
          <w:b/>
          <w:sz w:val="28"/>
          <w:szCs w:val="28"/>
        </w:rPr>
        <w:t>(10.00-10.15)</w:t>
      </w:r>
    </w:p>
    <w:tbl>
      <w:tblPr>
        <w:tblStyle w:val="a3"/>
        <w:tblW w:w="1076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6514"/>
      </w:tblGrid>
      <w:tr w:rsidR="00A70F6B" w:rsidRPr="00795C2B" w:rsidTr="00CD1EDF">
        <w:tc>
          <w:tcPr>
            <w:tcW w:w="709" w:type="dxa"/>
          </w:tcPr>
          <w:p w:rsidR="00A70F6B" w:rsidRDefault="00A70F6B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70F6B" w:rsidRDefault="00A70F6B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82">
              <w:rPr>
                <w:rFonts w:ascii="Times New Roman" w:hAnsi="Times New Roman" w:cs="Times New Roman"/>
                <w:b/>
                <w:sz w:val="28"/>
                <w:szCs w:val="28"/>
              </w:rPr>
              <w:t>НЕРАДЬКО</w:t>
            </w:r>
          </w:p>
          <w:p w:rsidR="00A70F6B" w:rsidRPr="00A70F6B" w:rsidRDefault="00A70F6B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F6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Васильевич</w:t>
            </w:r>
          </w:p>
        </w:tc>
        <w:tc>
          <w:tcPr>
            <w:tcW w:w="6514" w:type="dxa"/>
            <w:shd w:val="clear" w:color="auto" w:fill="auto"/>
          </w:tcPr>
          <w:p w:rsidR="003076CB" w:rsidRDefault="00A70F6B" w:rsidP="0044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транспорта</w:t>
            </w:r>
          </w:p>
          <w:p w:rsidR="004418DC" w:rsidRPr="00795C2B" w:rsidRDefault="004418DC" w:rsidP="0044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FB1" w:rsidRPr="00795C2B" w:rsidTr="00CD1EDF">
        <w:tc>
          <w:tcPr>
            <w:tcW w:w="709" w:type="dxa"/>
          </w:tcPr>
          <w:p w:rsidR="00187FB1" w:rsidRDefault="00187FB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87FB1" w:rsidRDefault="00187FB1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</w:t>
            </w:r>
          </w:p>
          <w:p w:rsidR="00187FB1" w:rsidRPr="00727F82" w:rsidRDefault="00187FB1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Герасимович</w:t>
            </w:r>
          </w:p>
        </w:tc>
        <w:tc>
          <w:tcPr>
            <w:tcW w:w="6514" w:type="dxa"/>
            <w:shd w:val="clear" w:color="auto" w:fill="auto"/>
          </w:tcPr>
          <w:p w:rsidR="003076CB" w:rsidRDefault="00187FB1" w:rsidP="0044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0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Комитета </w:t>
            </w:r>
            <w:r w:rsidRPr="004F72B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2B2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 w:rsidRPr="00B7640D">
              <w:rPr>
                <w:rFonts w:ascii="Times New Roman" w:hAnsi="Times New Roman" w:cs="Times New Roman"/>
                <w:sz w:val="28"/>
                <w:szCs w:val="28"/>
              </w:rPr>
              <w:t xml:space="preserve"> по аграрно-продовольственной политике и природопользованию</w:t>
            </w:r>
            <w:r w:rsidRPr="00424C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Собрания Российской Федерации</w:t>
            </w:r>
          </w:p>
          <w:p w:rsidR="004418DC" w:rsidRDefault="004418DC" w:rsidP="0044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6B" w:rsidRPr="00795C2B" w:rsidTr="00CD1EDF">
        <w:tc>
          <w:tcPr>
            <w:tcW w:w="709" w:type="dxa"/>
          </w:tcPr>
          <w:p w:rsidR="00A70F6B" w:rsidRDefault="00187FB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70F6B" w:rsidRDefault="00822588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ЧАЛИК</w:t>
            </w:r>
          </w:p>
          <w:p w:rsidR="00822588" w:rsidRPr="00822588" w:rsidRDefault="00822588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Игорь Петрович</w:t>
            </w:r>
          </w:p>
        </w:tc>
        <w:tc>
          <w:tcPr>
            <w:tcW w:w="6514" w:type="dxa"/>
            <w:shd w:val="clear" w:color="auto" w:fill="auto"/>
          </w:tcPr>
          <w:p w:rsidR="00A70F6B" w:rsidRPr="00795C2B" w:rsidRDefault="00822588" w:rsidP="0082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70F6B" w:rsidRPr="00795C2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A70F6B" w:rsidRPr="00795C2B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</w:t>
            </w:r>
            <w:r w:rsidR="00A70F6B" w:rsidRPr="00795C2B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 w:rsidR="00A70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0F6B" w:rsidRPr="00795C2B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</w:p>
        </w:tc>
      </w:tr>
    </w:tbl>
    <w:p w:rsidR="00CD1EDF" w:rsidRPr="00CD1EDF" w:rsidRDefault="00CD1EDF" w:rsidP="004009BB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EDF">
        <w:rPr>
          <w:rFonts w:ascii="Times New Roman" w:hAnsi="Times New Roman" w:cs="Times New Roman"/>
          <w:b/>
          <w:bCs/>
          <w:sz w:val="28"/>
          <w:szCs w:val="28"/>
        </w:rPr>
        <w:t>ВЫСТУПЛЕНИЯ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(10.15-</w:t>
      </w:r>
      <w:r w:rsidR="009661E3">
        <w:rPr>
          <w:rFonts w:ascii="Times New Roman" w:hAnsi="Times New Roman" w:cs="Times New Roman"/>
          <w:b/>
          <w:bCs/>
          <w:sz w:val="28"/>
          <w:szCs w:val="28"/>
        </w:rPr>
        <w:t>12.4</w:t>
      </w:r>
      <w:r w:rsidR="00187FB1">
        <w:rPr>
          <w:rFonts w:ascii="Times New Roman" w:hAnsi="Times New Roman" w:cs="Times New Roman"/>
          <w:b/>
          <w:bCs/>
          <w:sz w:val="28"/>
          <w:szCs w:val="28"/>
        </w:rPr>
        <w:t>5)</w:t>
      </w:r>
    </w:p>
    <w:tbl>
      <w:tblPr>
        <w:tblStyle w:val="a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6662"/>
      </w:tblGrid>
      <w:tr w:rsidR="00D444E2" w:rsidRPr="00795C2B" w:rsidTr="003D36EA">
        <w:tc>
          <w:tcPr>
            <w:tcW w:w="709" w:type="dxa"/>
          </w:tcPr>
          <w:p w:rsidR="00D444E2" w:rsidRDefault="00D444E2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D444E2" w:rsidRPr="00795C2B" w:rsidRDefault="00AF53B7" w:rsidP="00C72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DC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418D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D444E2" w:rsidRPr="00441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94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Российской Федерации </w:t>
            </w:r>
            <w:r w:rsidR="00C948C5" w:rsidRPr="00C948C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специализированных воздушных судов, спроектированных</w:t>
            </w:r>
            <w:r w:rsidR="00D444E2" w:rsidRPr="00441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D44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выполнения 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</w:t>
            </w:r>
            <w:r w:rsidR="00856793">
              <w:rPr>
                <w:rFonts w:ascii="Times New Roman" w:hAnsi="Times New Roman" w:cs="Times New Roman"/>
                <w:b/>
                <w:sz w:val="28"/>
                <w:szCs w:val="28"/>
              </w:rPr>
              <w:t>о-химических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</w:tr>
      <w:tr w:rsidR="00175D50" w:rsidRPr="00795C2B" w:rsidTr="003D36EA">
        <w:tc>
          <w:tcPr>
            <w:tcW w:w="709" w:type="dxa"/>
          </w:tcPr>
          <w:p w:rsidR="00175D50" w:rsidRDefault="00175D5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75D50" w:rsidRPr="00727F82" w:rsidRDefault="00175D50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42137" w:rsidRDefault="00F4213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50" w:rsidRDefault="00F42137" w:rsidP="00191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авиационной промышленности Министерства промышленности и торговли Российской Федерации </w:t>
            </w:r>
          </w:p>
          <w:p w:rsidR="00191B74" w:rsidRDefault="00191B74" w:rsidP="00191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50" w:rsidRPr="00795C2B" w:rsidTr="003D36EA">
        <w:tc>
          <w:tcPr>
            <w:tcW w:w="709" w:type="dxa"/>
          </w:tcPr>
          <w:p w:rsidR="00175D50" w:rsidRDefault="00175D5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75D50" w:rsidRDefault="00F4213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37">
              <w:rPr>
                <w:rFonts w:ascii="Times New Roman" w:hAnsi="Times New Roman" w:cs="Times New Roman"/>
                <w:sz w:val="28"/>
                <w:szCs w:val="28"/>
              </w:rPr>
              <w:t>Перегляд Михаил Александрович</w:t>
            </w:r>
          </w:p>
          <w:p w:rsidR="00F42137" w:rsidRPr="00806579" w:rsidRDefault="00F4213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75D50" w:rsidRDefault="00175D5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EA0" w:rsidRPr="00795C2B" w:rsidTr="003D36EA">
        <w:tc>
          <w:tcPr>
            <w:tcW w:w="709" w:type="dxa"/>
          </w:tcPr>
          <w:p w:rsidR="004E3EA0" w:rsidRDefault="004E3EA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18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E3EA0" w:rsidRPr="00424C34" w:rsidRDefault="00F27390" w:rsidP="004E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9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регулирование в сфере выполнения авиационных работ на легких и сверхлегких воздушных судах</w:t>
            </w:r>
          </w:p>
        </w:tc>
      </w:tr>
      <w:tr w:rsidR="00F709E7" w:rsidRPr="00795C2B" w:rsidTr="003D36EA">
        <w:tc>
          <w:tcPr>
            <w:tcW w:w="709" w:type="dxa"/>
          </w:tcPr>
          <w:p w:rsidR="00F709E7" w:rsidRDefault="00F709E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709E7" w:rsidRPr="007447E4" w:rsidRDefault="00F709E7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42137" w:rsidRDefault="00F4213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E7" w:rsidRDefault="002F76F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709E7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9E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политики в области гражданской авиации Министерства транспорта Российской Федерации</w:t>
            </w:r>
          </w:p>
          <w:p w:rsidR="00F709E7" w:rsidRPr="00424C34" w:rsidRDefault="00F709E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9E7" w:rsidRPr="00795C2B" w:rsidTr="003D36EA">
        <w:tc>
          <w:tcPr>
            <w:tcW w:w="709" w:type="dxa"/>
          </w:tcPr>
          <w:p w:rsidR="00F709E7" w:rsidRDefault="00F709E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709E7" w:rsidRPr="00806579" w:rsidRDefault="002F76FA" w:rsidP="005F44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2F76FA">
              <w:rPr>
                <w:rFonts w:ascii="Times New Roman" w:hAnsi="Times New Roman" w:cs="Times New Roman"/>
                <w:sz w:val="28"/>
                <w:szCs w:val="28"/>
              </w:rPr>
              <w:t>Степанко Дмитрий Анатольевич</w:t>
            </w:r>
          </w:p>
        </w:tc>
        <w:tc>
          <w:tcPr>
            <w:tcW w:w="6662" w:type="dxa"/>
            <w:vMerge/>
            <w:shd w:val="clear" w:color="auto" w:fill="auto"/>
          </w:tcPr>
          <w:p w:rsidR="00F709E7" w:rsidRPr="00424C34" w:rsidRDefault="00F709E7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13" w:rsidRPr="00795C2B" w:rsidTr="003D36EA">
        <w:tc>
          <w:tcPr>
            <w:tcW w:w="709" w:type="dxa"/>
          </w:tcPr>
          <w:p w:rsidR="00FD6D13" w:rsidRPr="00FD6D13" w:rsidRDefault="00FD6D13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1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FD6D13" w:rsidRPr="00FD6D13" w:rsidRDefault="00FD6D13" w:rsidP="00EE6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1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применения положений ФАП-494</w:t>
            </w:r>
          </w:p>
        </w:tc>
      </w:tr>
      <w:tr w:rsidR="004E3EA0" w:rsidRPr="00795C2B" w:rsidTr="003D36EA">
        <w:tc>
          <w:tcPr>
            <w:tcW w:w="709" w:type="dxa"/>
          </w:tcPr>
          <w:p w:rsidR="004E3EA0" w:rsidRDefault="004E3EA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E3EA0" w:rsidRPr="00302ADF" w:rsidRDefault="00FD6D13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4E3EA0" w:rsidRPr="00424C34" w:rsidRDefault="004E3EA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13" w:rsidRPr="00795C2B" w:rsidTr="003D36EA">
        <w:tc>
          <w:tcPr>
            <w:tcW w:w="709" w:type="dxa"/>
          </w:tcPr>
          <w:p w:rsidR="00FD6D13" w:rsidRDefault="00FD6D13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17CB" w:rsidRDefault="00812486" w:rsidP="008A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Костылев </w:t>
            </w:r>
            <w:r w:rsidR="00AF17CB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  <w:p w:rsidR="00A06DC2" w:rsidRDefault="00812486" w:rsidP="008A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8A1A7C" w:rsidRPr="00BA1A50" w:rsidRDefault="008A1A7C" w:rsidP="008A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AF4F30" w:rsidRDefault="00812486" w:rsidP="002F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6537F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37F3">
              <w:rPr>
                <w:rFonts w:ascii="Times New Roman" w:hAnsi="Times New Roman" w:cs="Times New Roman"/>
                <w:sz w:val="28"/>
                <w:szCs w:val="28"/>
              </w:rPr>
              <w:t xml:space="preserve"> летной эксплуатации </w:t>
            </w:r>
            <w:r w:rsidR="001B7691">
              <w:rPr>
                <w:rFonts w:ascii="Times New Roman" w:hAnsi="Times New Roman" w:cs="Times New Roman"/>
                <w:sz w:val="28"/>
                <w:szCs w:val="28"/>
              </w:rPr>
              <w:t>Росавиации</w:t>
            </w:r>
          </w:p>
          <w:p w:rsidR="00191B74" w:rsidRPr="00424C34" w:rsidRDefault="00191B74" w:rsidP="002F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13" w:rsidRPr="00FD6D13" w:rsidTr="003D36EA">
        <w:tc>
          <w:tcPr>
            <w:tcW w:w="709" w:type="dxa"/>
          </w:tcPr>
          <w:p w:rsidR="00FD6D13" w:rsidRPr="00FD6D13" w:rsidRDefault="00FD6D13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FD6D13" w:rsidRPr="00FD6D13" w:rsidRDefault="00105634" w:rsidP="00105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применения положений </w:t>
            </w:r>
            <w:r w:rsidR="00FD6D13" w:rsidRPr="00FD6D13">
              <w:rPr>
                <w:rFonts w:ascii="Times New Roman" w:hAnsi="Times New Roman" w:cs="Times New Roman"/>
                <w:b/>
                <w:sz w:val="28"/>
                <w:szCs w:val="28"/>
              </w:rPr>
              <w:t>ФАП-273</w:t>
            </w:r>
          </w:p>
        </w:tc>
      </w:tr>
      <w:tr w:rsidR="00F42B84" w:rsidRPr="00795C2B" w:rsidTr="003D36EA">
        <w:tc>
          <w:tcPr>
            <w:tcW w:w="709" w:type="dxa"/>
          </w:tcPr>
          <w:p w:rsidR="00F42B84" w:rsidRDefault="00F42B84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42B84" w:rsidRPr="00302ADF" w:rsidRDefault="00F42B84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7054E" w:rsidRDefault="0017054E" w:rsidP="003D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84" w:rsidRDefault="0017054E" w:rsidP="003D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Центрального МТУ Росавиации</w:t>
            </w:r>
          </w:p>
          <w:p w:rsidR="003D36EA" w:rsidRDefault="003D36EA" w:rsidP="003D3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84" w:rsidRPr="00795C2B" w:rsidTr="003D36EA">
        <w:tc>
          <w:tcPr>
            <w:tcW w:w="709" w:type="dxa"/>
          </w:tcPr>
          <w:p w:rsidR="00F42B84" w:rsidRDefault="00F42B84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42B84" w:rsidRPr="00F42B84" w:rsidRDefault="0017054E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6662" w:type="dxa"/>
            <w:vMerge/>
            <w:shd w:val="clear" w:color="auto" w:fill="auto"/>
          </w:tcPr>
          <w:p w:rsidR="00F42B84" w:rsidRDefault="00F42B84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30" w:rsidRPr="004D7C71" w:rsidTr="003D36EA">
        <w:tc>
          <w:tcPr>
            <w:tcW w:w="709" w:type="dxa"/>
          </w:tcPr>
          <w:p w:rsidR="00AF4F30" w:rsidRPr="004D7C71" w:rsidRDefault="00AF4F30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AF4F30" w:rsidRPr="004D7C71" w:rsidRDefault="004D7C71" w:rsidP="00BA1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</w:t>
            </w:r>
            <w:r w:rsidR="00BA1A5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полетов</w:t>
            </w:r>
            <w:r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выполнении авиационных работ</w:t>
            </w:r>
            <w:r w:rsidR="004D3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3C09"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(основные причины </w:t>
            </w:r>
            <w:r w:rsidR="004D3C09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авиационных происшествий</w:t>
            </w:r>
            <w:r w:rsidR="004D3C09"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инцидентов)</w:t>
            </w:r>
          </w:p>
        </w:tc>
      </w:tr>
      <w:tr w:rsidR="00FD6D13" w:rsidRPr="00795C2B" w:rsidTr="003D36EA">
        <w:tc>
          <w:tcPr>
            <w:tcW w:w="709" w:type="dxa"/>
          </w:tcPr>
          <w:p w:rsidR="00FD6D13" w:rsidRDefault="00FD6D13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6D13" w:rsidRPr="00302ADF" w:rsidRDefault="00AF4F30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FD6D13" w:rsidRDefault="00FD6D13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13" w:rsidRPr="00795C2B" w:rsidTr="003D36EA">
        <w:tc>
          <w:tcPr>
            <w:tcW w:w="709" w:type="dxa"/>
          </w:tcPr>
          <w:p w:rsidR="00FD6D13" w:rsidRDefault="00FD6D13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A1A50" w:rsidRPr="00BA1A50" w:rsidRDefault="00001D32" w:rsidP="008A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50">
              <w:rPr>
                <w:rFonts w:ascii="Times New Roman" w:hAnsi="Times New Roman" w:cs="Times New Roman"/>
                <w:sz w:val="28"/>
                <w:szCs w:val="28"/>
              </w:rPr>
              <w:t>Шайкамалов Анвар Маратович</w:t>
            </w:r>
          </w:p>
        </w:tc>
        <w:tc>
          <w:tcPr>
            <w:tcW w:w="6662" w:type="dxa"/>
            <w:shd w:val="clear" w:color="auto" w:fill="auto"/>
          </w:tcPr>
          <w:p w:rsidR="00FD6D13" w:rsidRDefault="005D5EE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537F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37F3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по безопасности полетов</w:t>
            </w:r>
            <w:r w:rsidR="001B7691">
              <w:rPr>
                <w:rFonts w:ascii="Times New Roman" w:hAnsi="Times New Roman" w:cs="Times New Roman"/>
                <w:sz w:val="28"/>
                <w:szCs w:val="28"/>
              </w:rPr>
              <w:t xml:space="preserve"> Росавиации</w:t>
            </w:r>
          </w:p>
          <w:p w:rsidR="004D7C71" w:rsidRDefault="004D7C7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C71" w:rsidRPr="004D7C71" w:rsidTr="003D36EA">
        <w:tc>
          <w:tcPr>
            <w:tcW w:w="709" w:type="dxa"/>
          </w:tcPr>
          <w:p w:rsidR="004D7C71" w:rsidRPr="004D7C71" w:rsidRDefault="004D7C71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D7C71" w:rsidRDefault="004D7C71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71">
              <w:rPr>
                <w:rFonts w:ascii="Times New Roman" w:hAnsi="Times New Roman" w:cs="Times New Roman"/>
                <w:b/>
                <w:sz w:val="28"/>
                <w:szCs w:val="28"/>
              </w:rPr>
              <w:t>Роль и значение выполнения авиационных работ в экономике страны</w:t>
            </w:r>
            <w:r w:rsidR="00301E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1E6F" w:rsidRPr="004D7C71" w:rsidRDefault="00301E6F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подготовки пилотов для выполнения 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</w:t>
            </w:r>
            <w:r w:rsidR="00856793">
              <w:rPr>
                <w:rFonts w:ascii="Times New Roman" w:hAnsi="Times New Roman" w:cs="Times New Roman"/>
                <w:b/>
                <w:sz w:val="28"/>
                <w:szCs w:val="28"/>
              </w:rPr>
              <w:t>о-химических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</w:tr>
      <w:tr w:rsidR="004D7C71" w:rsidRPr="00795C2B" w:rsidTr="003D36EA">
        <w:tc>
          <w:tcPr>
            <w:tcW w:w="709" w:type="dxa"/>
          </w:tcPr>
          <w:p w:rsidR="004D7C71" w:rsidRDefault="004D7C7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7C71" w:rsidRPr="00302ADF" w:rsidRDefault="004D7C71" w:rsidP="005F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4D7C71" w:rsidRDefault="004D7C7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C71" w:rsidRPr="00795C2B" w:rsidTr="003D36EA">
        <w:tc>
          <w:tcPr>
            <w:tcW w:w="709" w:type="dxa"/>
          </w:tcPr>
          <w:p w:rsidR="004D7C71" w:rsidRDefault="004D7C7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7C71" w:rsidRPr="00806579" w:rsidRDefault="004D7C71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79">
              <w:rPr>
                <w:rFonts w:ascii="Times New Roman" w:hAnsi="Times New Roman" w:cs="Times New Roman"/>
                <w:sz w:val="28"/>
                <w:szCs w:val="28"/>
              </w:rPr>
              <w:t>Галиуллин Клим Николаевич</w:t>
            </w:r>
          </w:p>
        </w:tc>
        <w:tc>
          <w:tcPr>
            <w:tcW w:w="6662" w:type="dxa"/>
            <w:shd w:val="clear" w:color="auto" w:fill="auto"/>
          </w:tcPr>
          <w:p w:rsidR="003B542C" w:rsidRDefault="004D7C71" w:rsidP="0030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06DC2"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авиационного 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альянса «Аэрохимфлот»</w:t>
            </w:r>
          </w:p>
        </w:tc>
      </w:tr>
      <w:tr w:rsidR="00301E6F" w:rsidRPr="00795C2B" w:rsidTr="003D36EA">
        <w:tc>
          <w:tcPr>
            <w:tcW w:w="709" w:type="dxa"/>
          </w:tcPr>
          <w:p w:rsidR="00301E6F" w:rsidRDefault="00301E6F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01E6F" w:rsidRPr="00806579" w:rsidRDefault="00301E6F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Сод</w:t>
            </w: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окладчик:</w:t>
            </w:r>
          </w:p>
        </w:tc>
        <w:tc>
          <w:tcPr>
            <w:tcW w:w="6662" w:type="dxa"/>
            <w:shd w:val="clear" w:color="auto" w:fill="auto"/>
          </w:tcPr>
          <w:p w:rsidR="00301E6F" w:rsidRPr="004D7C71" w:rsidRDefault="00301E6F" w:rsidP="004D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6F" w:rsidRPr="00795C2B" w:rsidTr="003D36EA">
        <w:tc>
          <w:tcPr>
            <w:tcW w:w="709" w:type="dxa"/>
          </w:tcPr>
          <w:p w:rsidR="00301E6F" w:rsidRDefault="00301E6F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01E6F" w:rsidRDefault="00317848" w:rsidP="00F7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Мязин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848"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  <w:p w:rsidR="00317848" w:rsidRPr="00857497" w:rsidRDefault="00317848" w:rsidP="00F709E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301E6F" w:rsidRPr="004D7C71" w:rsidRDefault="00317848" w:rsidP="0031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84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7848">
              <w:rPr>
                <w:rFonts w:ascii="Times New Roman" w:hAnsi="Times New Roman" w:cs="Times New Roman"/>
                <w:sz w:val="28"/>
                <w:szCs w:val="28"/>
              </w:rPr>
              <w:t>Спецавиа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7186" w:rsidRPr="00795C2B" w:rsidTr="003D36EA">
        <w:tc>
          <w:tcPr>
            <w:tcW w:w="709" w:type="dxa"/>
          </w:tcPr>
          <w:p w:rsidR="00797186" w:rsidRPr="003B542C" w:rsidRDefault="00797186" w:rsidP="00875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2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97186" w:rsidRPr="00797186" w:rsidRDefault="00797186" w:rsidP="0085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выполнения авиационн</w:t>
            </w:r>
            <w:r w:rsidR="00856793">
              <w:rPr>
                <w:rFonts w:ascii="Times New Roman" w:hAnsi="Times New Roman" w:cs="Times New Roman"/>
                <w:b/>
                <w:sz w:val="28"/>
                <w:szCs w:val="28"/>
              </w:rPr>
              <w:t>о-химических</w:t>
            </w:r>
            <w:r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 на вертолетах</w:t>
            </w: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806579" w:rsidRDefault="00797186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75576A" w:rsidRPr="004D7C71" w:rsidRDefault="0075576A" w:rsidP="004D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86" w:rsidRPr="00795C2B" w:rsidTr="003D36EA">
        <w:tc>
          <w:tcPr>
            <w:tcW w:w="709" w:type="dxa"/>
          </w:tcPr>
          <w:p w:rsidR="00797186" w:rsidRDefault="00797186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97186" w:rsidRPr="00806579" w:rsidRDefault="00853ECF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ECF">
              <w:rPr>
                <w:rFonts w:ascii="Times New Roman" w:hAnsi="Times New Roman" w:cs="Times New Roman"/>
                <w:sz w:val="28"/>
                <w:szCs w:val="28"/>
              </w:rPr>
              <w:t>Асовский</w:t>
            </w:r>
            <w:proofErr w:type="spellEnd"/>
            <w:r w:rsidRPr="00853EC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6662" w:type="dxa"/>
            <w:shd w:val="clear" w:color="auto" w:fill="auto"/>
          </w:tcPr>
          <w:p w:rsidR="00797186" w:rsidRPr="004D7C71" w:rsidRDefault="00853ECF" w:rsidP="0085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ECF">
              <w:rPr>
                <w:rFonts w:ascii="Times New Roman" w:hAnsi="Times New Roman" w:cs="Times New Roman"/>
                <w:sz w:val="28"/>
                <w:szCs w:val="28"/>
              </w:rPr>
              <w:t>Представитель Технического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186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7186"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Вертолетной Индустрии</w:t>
            </w: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806579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5576A" w:rsidRPr="004D7C71" w:rsidRDefault="0075576A" w:rsidP="004D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6A" w:rsidRPr="003B542C" w:rsidTr="003D36EA">
        <w:tc>
          <w:tcPr>
            <w:tcW w:w="709" w:type="dxa"/>
          </w:tcPr>
          <w:p w:rsidR="0075576A" w:rsidRPr="003724B0" w:rsidRDefault="0075576A" w:rsidP="00875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4B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576A" w:rsidRPr="003B542C" w:rsidRDefault="0075576A" w:rsidP="0085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</w:t>
            </w:r>
            <w:r w:rsidR="00856793">
              <w:rPr>
                <w:rFonts w:ascii="Times New Roman" w:hAnsi="Times New Roman" w:cs="Times New Roman"/>
                <w:b/>
                <w:sz w:val="28"/>
                <w:szCs w:val="28"/>
              </w:rPr>
              <w:t>о-химических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 </w:t>
            </w:r>
            <w:r w:rsidRPr="003B54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856793">
              <w:rPr>
                <w:rFonts w:ascii="Times New Roman" w:hAnsi="Times New Roman" w:cs="Times New Roman"/>
                <w:b/>
                <w:sz w:val="28"/>
                <w:szCs w:val="28"/>
              </w:rPr>
              <w:t>сверхлегких воздушных судах</w:t>
            </w: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302ADF" w:rsidRDefault="0075576A" w:rsidP="004E2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Default="0078686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60">
              <w:rPr>
                <w:rFonts w:ascii="Times New Roman" w:hAnsi="Times New Roman" w:cs="Times New Roman"/>
                <w:sz w:val="28"/>
                <w:szCs w:val="28"/>
              </w:rPr>
              <w:t>Попов Игорь Иванович</w:t>
            </w:r>
          </w:p>
          <w:p w:rsidR="00786860" w:rsidRDefault="00786860" w:rsidP="005F447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Сод</w:t>
            </w: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окладчик:</w:t>
            </w:r>
          </w:p>
          <w:p w:rsidR="00786860" w:rsidRDefault="0078686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60">
              <w:rPr>
                <w:rFonts w:ascii="Times New Roman" w:hAnsi="Times New Roman" w:cs="Times New Roman"/>
                <w:sz w:val="28"/>
                <w:szCs w:val="28"/>
              </w:rPr>
              <w:t>Цыганаш Вадим Николаевич</w:t>
            </w:r>
          </w:p>
          <w:p w:rsidR="00786860" w:rsidRPr="00806579" w:rsidRDefault="00786860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5576A" w:rsidRDefault="00786860" w:rsidP="0037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секции АХР Ассоциации авиаработ </w:t>
            </w:r>
          </w:p>
          <w:p w:rsidR="00786860" w:rsidRDefault="00786860" w:rsidP="0037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60" w:rsidRDefault="00786860" w:rsidP="0037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60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60">
              <w:rPr>
                <w:rFonts w:ascii="Times New Roman" w:hAnsi="Times New Roman" w:cs="Times New Roman"/>
                <w:sz w:val="28"/>
                <w:szCs w:val="28"/>
              </w:rPr>
              <w:t>Ассоциации авиаработ</w:t>
            </w:r>
          </w:p>
          <w:p w:rsidR="0075576A" w:rsidRDefault="0075576A" w:rsidP="00372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6A" w:rsidRPr="003724B0" w:rsidTr="003D36EA">
        <w:tc>
          <w:tcPr>
            <w:tcW w:w="709" w:type="dxa"/>
          </w:tcPr>
          <w:p w:rsidR="0075576A" w:rsidRDefault="00C52DD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5576A" w:rsidRPr="003724B0" w:rsidRDefault="0075576A" w:rsidP="002D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Аспекты </w:t>
            </w:r>
            <w:r w:rsidR="002D3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технического обслуживания и ремонта, поддержание летной годности воздушных судов </w:t>
            </w:r>
            <w:r w:rsidRPr="0037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выполнении 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</w:t>
            </w:r>
            <w:r w:rsidR="00856793">
              <w:rPr>
                <w:rFonts w:ascii="Times New Roman" w:hAnsi="Times New Roman" w:cs="Times New Roman"/>
                <w:b/>
                <w:sz w:val="28"/>
                <w:szCs w:val="28"/>
              </w:rPr>
              <w:t>о-химических</w:t>
            </w:r>
            <w:r w:rsidR="00856793" w:rsidRPr="00797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Pr="003724B0">
              <w:rPr>
                <w:rFonts w:ascii="Times New Roman" w:hAnsi="Times New Roman" w:cs="Times New Roman"/>
                <w:b/>
                <w:sz w:val="28"/>
                <w:szCs w:val="28"/>
              </w:rPr>
              <w:t>. Требования к авиационной технике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выполнения авиационных работ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</w:t>
            </w:r>
            <w:r w:rsidRPr="003724B0">
              <w:rPr>
                <w:rFonts w:ascii="Times New Roman" w:hAnsi="Times New Roman" w:cs="Times New Roman"/>
                <w:b/>
                <w:sz w:val="28"/>
                <w:szCs w:val="28"/>
              </w:rPr>
              <w:t>еобходимость обновления парка ВС</w:t>
            </w: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302ADF" w:rsidRDefault="0075576A" w:rsidP="00EC1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6A" w:rsidRPr="00795C2B" w:rsidTr="003D36EA">
        <w:tc>
          <w:tcPr>
            <w:tcW w:w="709" w:type="dxa"/>
          </w:tcPr>
          <w:p w:rsidR="0075576A" w:rsidRPr="003F4322" w:rsidRDefault="0075576A" w:rsidP="00875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302ADF" w:rsidRDefault="0075576A" w:rsidP="00806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Малиевский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онстантин 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6662" w:type="dxa"/>
            <w:shd w:val="clear" w:color="auto" w:fill="auto"/>
          </w:tcPr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АТЦ Вираж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302ADF" w:rsidRDefault="0075576A" w:rsidP="003F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Сод</w:t>
            </w:r>
            <w:r w:rsidRPr="00857497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окладчик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6A" w:rsidRPr="00795C2B" w:rsidTr="003D36EA">
        <w:tc>
          <w:tcPr>
            <w:tcW w:w="709" w:type="dxa"/>
          </w:tcPr>
          <w:p w:rsidR="0075576A" w:rsidRDefault="0075576A" w:rsidP="0087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576A" w:rsidRPr="003F4322" w:rsidRDefault="0075576A" w:rsidP="003F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22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 Вениаминович</w:t>
            </w:r>
          </w:p>
        </w:tc>
        <w:tc>
          <w:tcPr>
            <w:tcW w:w="6662" w:type="dxa"/>
            <w:shd w:val="clear" w:color="auto" w:fill="auto"/>
          </w:tcPr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Летный директор </w:t>
            </w:r>
            <w:r w:rsidRPr="00795C2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848">
              <w:rPr>
                <w:rFonts w:ascii="Times New Roman" w:hAnsi="Times New Roman" w:cs="Times New Roman"/>
                <w:sz w:val="28"/>
                <w:szCs w:val="28"/>
              </w:rPr>
              <w:t>АП «</w:t>
            </w:r>
            <w:proofErr w:type="spellStart"/>
            <w:r w:rsidRPr="00795C2B">
              <w:rPr>
                <w:rFonts w:ascii="Times New Roman" w:hAnsi="Times New Roman" w:cs="Times New Roman"/>
                <w:sz w:val="28"/>
                <w:szCs w:val="28"/>
              </w:rPr>
              <w:t>Регионавиа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6A" w:rsidRDefault="0075576A" w:rsidP="005F4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4FB" w:rsidRPr="00795C2B" w:rsidRDefault="00E714FB" w:rsidP="003D36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14FB" w:rsidRPr="00795C2B" w:rsidSect="002232A6">
      <w:pgSz w:w="11906" w:h="16838"/>
      <w:pgMar w:top="1021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6A2"/>
    <w:multiLevelType w:val="hybridMultilevel"/>
    <w:tmpl w:val="69C65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776"/>
    <w:rsid w:val="00001D32"/>
    <w:rsid w:val="00006FF6"/>
    <w:rsid w:val="00105634"/>
    <w:rsid w:val="0010785F"/>
    <w:rsid w:val="001704A1"/>
    <w:rsid w:val="0017054E"/>
    <w:rsid w:val="00175D50"/>
    <w:rsid w:val="00176ED7"/>
    <w:rsid w:val="00187FB1"/>
    <w:rsid w:val="00191B74"/>
    <w:rsid w:val="001B7691"/>
    <w:rsid w:val="001E5792"/>
    <w:rsid w:val="001F034C"/>
    <w:rsid w:val="00221B58"/>
    <w:rsid w:val="002232A6"/>
    <w:rsid w:val="002416AD"/>
    <w:rsid w:val="00265723"/>
    <w:rsid w:val="00290ED0"/>
    <w:rsid w:val="002D311B"/>
    <w:rsid w:val="002F76FA"/>
    <w:rsid w:val="00301E6F"/>
    <w:rsid w:val="00302ADF"/>
    <w:rsid w:val="003076CB"/>
    <w:rsid w:val="003158E0"/>
    <w:rsid w:val="00317848"/>
    <w:rsid w:val="00325DDA"/>
    <w:rsid w:val="00331991"/>
    <w:rsid w:val="003331ED"/>
    <w:rsid w:val="003476F1"/>
    <w:rsid w:val="00361FAA"/>
    <w:rsid w:val="003724B0"/>
    <w:rsid w:val="00372906"/>
    <w:rsid w:val="003A6784"/>
    <w:rsid w:val="003B3995"/>
    <w:rsid w:val="003B542C"/>
    <w:rsid w:val="003D36EA"/>
    <w:rsid w:val="003F4322"/>
    <w:rsid w:val="004009BB"/>
    <w:rsid w:val="00400DB6"/>
    <w:rsid w:val="0042212F"/>
    <w:rsid w:val="0044097B"/>
    <w:rsid w:val="004418DC"/>
    <w:rsid w:val="00442C25"/>
    <w:rsid w:val="0045026E"/>
    <w:rsid w:val="004C57A9"/>
    <w:rsid w:val="004D3C09"/>
    <w:rsid w:val="004D5BC7"/>
    <w:rsid w:val="004D7C71"/>
    <w:rsid w:val="004E3EA0"/>
    <w:rsid w:val="0050698F"/>
    <w:rsid w:val="005727B4"/>
    <w:rsid w:val="005873C2"/>
    <w:rsid w:val="005A19A2"/>
    <w:rsid w:val="005C18BF"/>
    <w:rsid w:val="005D57A2"/>
    <w:rsid w:val="005D5EE0"/>
    <w:rsid w:val="005F4400"/>
    <w:rsid w:val="006115B9"/>
    <w:rsid w:val="00643093"/>
    <w:rsid w:val="00652B73"/>
    <w:rsid w:val="006537F3"/>
    <w:rsid w:val="006970F0"/>
    <w:rsid w:val="006A3AF5"/>
    <w:rsid w:val="00707C3E"/>
    <w:rsid w:val="007227F1"/>
    <w:rsid w:val="00727F82"/>
    <w:rsid w:val="007447E4"/>
    <w:rsid w:val="00750710"/>
    <w:rsid w:val="0075576A"/>
    <w:rsid w:val="00786860"/>
    <w:rsid w:val="00792848"/>
    <w:rsid w:val="00795C2B"/>
    <w:rsid w:val="00797186"/>
    <w:rsid w:val="00806579"/>
    <w:rsid w:val="0080700D"/>
    <w:rsid w:val="008078C8"/>
    <w:rsid w:val="00812486"/>
    <w:rsid w:val="00812932"/>
    <w:rsid w:val="00822588"/>
    <w:rsid w:val="00832C94"/>
    <w:rsid w:val="00853ECF"/>
    <w:rsid w:val="00856793"/>
    <w:rsid w:val="00857497"/>
    <w:rsid w:val="008615C7"/>
    <w:rsid w:val="00861B10"/>
    <w:rsid w:val="00873F50"/>
    <w:rsid w:val="008A1A7C"/>
    <w:rsid w:val="008A3398"/>
    <w:rsid w:val="008C1F6F"/>
    <w:rsid w:val="008C6140"/>
    <w:rsid w:val="00910614"/>
    <w:rsid w:val="00956FFA"/>
    <w:rsid w:val="009661E3"/>
    <w:rsid w:val="00983B92"/>
    <w:rsid w:val="009B2CBD"/>
    <w:rsid w:val="009D236D"/>
    <w:rsid w:val="009D3090"/>
    <w:rsid w:val="009D66F5"/>
    <w:rsid w:val="009E13FF"/>
    <w:rsid w:val="009F2D4F"/>
    <w:rsid w:val="00A06DC2"/>
    <w:rsid w:val="00A27386"/>
    <w:rsid w:val="00A46135"/>
    <w:rsid w:val="00A610BA"/>
    <w:rsid w:val="00A70F6B"/>
    <w:rsid w:val="00A867D4"/>
    <w:rsid w:val="00A87F26"/>
    <w:rsid w:val="00A915A0"/>
    <w:rsid w:val="00AC00D7"/>
    <w:rsid w:val="00AD385B"/>
    <w:rsid w:val="00AD39EE"/>
    <w:rsid w:val="00AF17CB"/>
    <w:rsid w:val="00AF4F30"/>
    <w:rsid w:val="00AF53B7"/>
    <w:rsid w:val="00B47EA4"/>
    <w:rsid w:val="00B677BD"/>
    <w:rsid w:val="00BA1A50"/>
    <w:rsid w:val="00BA545B"/>
    <w:rsid w:val="00BE0198"/>
    <w:rsid w:val="00BF60B0"/>
    <w:rsid w:val="00BF7EC8"/>
    <w:rsid w:val="00C06AF9"/>
    <w:rsid w:val="00C420F2"/>
    <w:rsid w:val="00C52DDA"/>
    <w:rsid w:val="00C53495"/>
    <w:rsid w:val="00C65B14"/>
    <w:rsid w:val="00C72403"/>
    <w:rsid w:val="00C948C5"/>
    <w:rsid w:val="00CB060F"/>
    <w:rsid w:val="00CC1DE9"/>
    <w:rsid w:val="00CD1EDF"/>
    <w:rsid w:val="00CE194E"/>
    <w:rsid w:val="00D444E2"/>
    <w:rsid w:val="00D64DF6"/>
    <w:rsid w:val="00D673FA"/>
    <w:rsid w:val="00D80F12"/>
    <w:rsid w:val="00DC1E66"/>
    <w:rsid w:val="00DE060D"/>
    <w:rsid w:val="00DE2D95"/>
    <w:rsid w:val="00DF0687"/>
    <w:rsid w:val="00DF38D1"/>
    <w:rsid w:val="00DF4181"/>
    <w:rsid w:val="00E04ADD"/>
    <w:rsid w:val="00E714FB"/>
    <w:rsid w:val="00E85288"/>
    <w:rsid w:val="00EB56A6"/>
    <w:rsid w:val="00EE6993"/>
    <w:rsid w:val="00F11E41"/>
    <w:rsid w:val="00F263ED"/>
    <w:rsid w:val="00F27390"/>
    <w:rsid w:val="00F32C0D"/>
    <w:rsid w:val="00F42137"/>
    <w:rsid w:val="00F42B84"/>
    <w:rsid w:val="00F66776"/>
    <w:rsid w:val="00F709E7"/>
    <w:rsid w:val="00FD6D13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5983-F280-4596-BB15-DC0E68F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WG1443</cp:lastModifiedBy>
  <cp:revision>2</cp:revision>
  <cp:lastPrinted>2021-05-12T06:51:00Z</cp:lastPrinted>
  <dcterms:created xsi:type="dcterms:W3CDTF">2021-05-14T11:49:00Z</dcterms:created>
  <dcterms:modified xsi:type="dcterms:W3CDTF">2021-05-14T11:49:00Z</dcterms:modified>
</cp:coreProperties>
</file>